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D16C3" w14:textId="62F35362" w:rsidR="00344EAC" w:rsidRPr="006B41B2" w:rsidRDefault="007A2C2A" w:rsidP="00FE710F">
      <w:pPr>
        <w:jc w:val="center"/>
        <w:rPr>
          <w:rFonts w:ascii="Times New Roman" w:hAnsi="Times New Roman" w:cs="Times New Roman"/>
          <w:sz w:val="24"/>
          <w:szCs w:val="24"/>
        </w:rPr>
      </w:pPr>
      <w:r w:rsidRPr="006B41B2">
        <w:rPr>
          <w:rFonts w:ascii="Times New Roman" w:hAnsi="Times New Roman" w:cs="Times New Roman"/>
          <w:sz w:val="24"/>
          <w:szCs w:val="24"/>
        </w:rPr>
        <w:t>SOAL UJIAN PENILAIAN AKHIR TAHUN (PAT)</w:t>
      </w:r>
    </w:p>
    <w:p w14:paraId="2BD2B8FC" w14:textId="542034E9" w:rsidR="007A2C2A" w:rsidRPr="006B41B2" w:rsidRDefault="007A2C2A" w:rsidP="00FE710F">
      <w:pPr>
        <w:jc w:val="center"/>
        <w:rPr>
          <w:rFonts w:ascii="Times New Roman" w:hAnsi="Times New Roman" w:cs="Times New Roman"/>
          <w:sz w:val="24"/>
          <w:szCs w:val="24"/>
        </w:rPr>
      </w:pPr>
      <w:r w:rsidRPr="006B41B2">
        <w:rPr>
          <w:rFonts w:ascii="Times New Roman" w:hAnsi="Times New Roman" w:cs="Times New Roman"/>
          <w:sz w:val="24"/>
          <w:szCs w:val="24"/>
        </w:rPr>
        <w:t>SKI KELAS X SEMESTER 2</w:t>
      </w:r>
    </w:p>
    <w:p w14:paraId="729AB36C" w14:textId="33E21BD7" w:rsidR="007A2C2A" w:rsidRPr="006B41B2" w:rsidRDefault="007A2C2A" w:rsidP="00CF4B99">
      <w:pPr>
        <w:jc w:val="both"/>
        <w:rPr>
          <w:rFonts w:ascii="Times New Roman" w:hAnsi="Times New Roman" w:cs="Times New Roman"/>
          <w:sz w:val="24"/>
          <w:szCs w:val="24"/>
        </w:rPr>
      </w:pPr>
    </w:p>
    <w:p w14:paraId="0452C646" w14:textId="55A21D2E" w:rsidR="007A2C2A" w:rsidRDefault="006B41B2" w:rsidP="00CF4B99">
      <w:pPr>
        <w:pStyle w:val="ListParagraph"/>
        <w:numPr>
          <w:ilvl w:val="0"/>
          <w:numId w:val="1"/>
        </w:numPr>
        <w:jc w:val="both"/>
        <w:rPr>
          <w:rFonts w:ascii="Times New Roman" w:hAnsi="Times New Roman" w:cs="Times New Roman"/>
          <w:sz w:val="24"/>
          <w:szCs w:val="24"/>
        </w:rPr>
      </w:pPr>
      <w:r w:rsidRPr="006B41B2">
        <w:rPr>
          <w:rFonts w:ascii="Times New Roman" w:hAnsi="Times New Roman" w:cs="Times New Roman"/>
          <w:sz w:val="24"/>
          <w:szCs w:val="24"/>
        </w:rPr>
        <w:t xml:space="preserve">Secara </w:t>
      </w:r>
      <w:r w:rsidR="00C13D63">
        <w:rPr>
          <w:rFonts w:ascii="Times New Roman" w:hAnsi="Times New Roman" w:cs="Times New Roman"/>
          <w:sz w:val="24"/>
          <w:szCs w:val="24"/>
        </w:rPr>
        <w:t>b</w:t>
      </w:r>
      <w:r w:rsidRPr="006B41B2">
        <w:rPr>
          <w:rFonts w:ascii="Times New Roman" w:hAnsi="Times New Roman" w:cs="Times New Roman"/>
          <w:sz w:val="24"/>
          <w:szCs w:val="24"/>
        </w:rPr>
        <w:t>ahasa khalifah berarti……..</w:t>
      </w:r>
    </w:p>
    <w:p w14:paraId="4AA20418" w14:textId="1C8A6C9E" w:rsidR="006B41B2" w:rsidRDefault="006B41B2" w:rsidP="00CF4B9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Pembuka</w:t>
      </w:r>
    </w:p>
    <w:p w14:paraId="0575A68B" w14:textId="47874DD9" w:rsidR="006B41B2" w:rsidRPr="00C13D63" w:rsidRDefault="006B41B2" w:rsidP="00CF4B99">
      <w:pPr>
        <w:pStyle w:val="ListParagraph"/>
        <w:numPr>
          <w:ilvl w:val="0"/>
          <w:numId w:val="2"/>
        </w:numPr>
        <w:jc w:val="both"/>
        <w:rPr>
          <w:rFonts w:ascii="Times New Roman" w:hAnsi="Times New Roman" w:cs="Times New Roman"/>
          <w:b/>
          <w:bCs/>
          <w:sz w:val="24"/>
          <w:szCs w:val="24"/>
        </w:rPr>
      </w:pPr>
      <w:r w:rsidRPr="00C13D63">
        <w:rPr>
          <w:rFonts w:ascii="Times New Roman" w:hAnsi="Times New Roman" w:cs="Times New Roman"/>
          <w:b/>
          <w:bCs/>
          <w:sz w:val="24"/>
          <w:szCs w:val="24"/>
        </w:rPr>
        <w:t>Pengganti</w:t>
      </w:r>
    </w:p>
    <w:p w14:paraId="2CC258A6" w14:textId="6D2B799F" w:rsidR="006B41B2" w:rsidRDefault="006B41B2" w:rsidP="00CF4B9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Penengah</w:t>
      </w:r>
    </w:p>
    <w:p w14:paraId="37E5A9DF" w14:textId="7C896336" w:rsidR="006B41B2" w:rsidRDefault="006B41B2" w:rsidP="00CF4B9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Pelampiasan</w:t>
      </w:r>
    </w:p>
    <w:p w14:paraId="3DB00D3F" w14:textId="245A13ED" w:rsidR="006B41B2" w:rsidRDefault="006B41B2" w:rsidP="00CF4B9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Penutup</w:t>
      </w:r>
    </w:p>
    <w:p w14:paraId="181A46D4" w14:textId="19E8BCAD" w:rsidR="006B41B2" w:rsidRDefault="006B41B2" w:rsidP="00CF4B99">
      <w:pPr>
        <w:jc w:val="both"/>
        <w:rPr>
          <w:rFonts w:ascii="Times New Roman" w:hAnsi="Times New Roman" w:cs="Times New Roman"/>
          <w:sz w:val="24"/>
          <w:szCs w:val="24"/>
        </w:rPr>
      </w:pPr>
    </w:p>
    <w:p w14:paraId="109B0281" w14:textId="40574B36" w:rsidR="006B41B2" w:rsidRDefault="00C13D63"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Pengertian dari Khulafaur Rasyidin adalah………..</w:t>
      </w:r>
    </w:p>
    <w:p w14:paraId="6FED28A9" w14:textId="54BECA29" w:rsidR="00D3156E" w:rsidRDefault="00D3156E" w:rsidP="00CF4B9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Para Khalifah yang bijaksana</w:t>
      </w:r>
    </w:p>
    <w:p w14:paraId="365E7CFC" w14:textId="55558985" w:rsidR="00D3156E" w:rsidRDefault="00D3156E" w:rsidP="00CF4B9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Para Khalifah yang adil</w:t>
      </w:r>
    </w:p>
    <w:p w14:paraId="4D898D74" w14:textId="34E17388" w:rsidR="00D3156E" w:rsidRDefault="00D3156E" w:rsidP="00CF4B9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Para Khalifah yang sederhana</w:t>
      </w:r>
    </w:p>
    <w:p w14:paraId="4819FA61" w14:textId="463BF661" w:rsidR="00D3156E" w:rsidRDefault="00D3156E" w:rsidP="00CF4B9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Para Khalifah Pengganti Rasul</w:t>
      </w:r>
    </w:p>
    <w:p w14:paraId="0567AEF3" w14:textId="37D1609D" w:rsidR="00D3156E" w:rsidRDefault="00D3156E" w:rsidP="00CF4B99">
      <w:pPr>
        <w:pStyle w:val="ListParagraph"/>
        <w:numPr>
          <w:ilvl w:val="0"/>
          <w:numId w:val="3"/>
        </w:numPr>
        <w:jc w:val="both"/>
        <w:rPr>
          <w:rFonts w:ascii="Times New Roman" w:hAnsi="Times New Roman" w:cs="Times New Roman"/>
          <w:b/>
          <w:bCs/>
          <w:sz w:val="24"/>
          <w:szCs w:val="24"/>
        </w:rPr>
      </w:pPr>
      <w:r w:rsidRPr="00124DBC">
        <w:rPr>
          <w:rFonts w:ascii="Times New Roman" w:hAnsi="Times New Roman" w:cs="Times New Roman"/>
          <w:b/>
          <w:bCs/>
          <w:sz w:val="24"/>
          <w:szCs w:val="24"/>
        </w:rPr>
        <w:t>Para Khalifah yang mendapat petunjuk</w:t>
      </w:r>
    </w:p>
    <w:p w14:paraId="4193323D" w14:textId="44367951" w:rsidR="002B0EC4" w:rsidRDefault="002B0EC4" w:rsidP="00CF4B99">
      <w:pPr>
        <w:jc w:val="both"/>
        <w:rPr>
          <w:rFonts w:ascii="Times New Roman" w:hAnsi="Times New Roman" w:cs="Times New Roman"/>
          <w:b/>
          <w:bCs/>
          <w:sz w:val="24"/>
          <w:szCs w:val="24"/>
        </w:rPr>
      </w:pPr>
    </w:p>
    <w:p w14:paraId="78D8FE2D" w14:textId="48A77B49" w:rsidR="002B0EC4" w:rsidRPr="00A324AC" w:rsidRDefault="00A324AC"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Para pengganti </w:t>
      </w:r>
      <w:r>
        <w:rPr>
          <w:rFonts w:ascii="Times New Roman" w:hAnsi="Times New Roman"/>
        </w:rPr>
        <w:t>khalifah setelah Nabi Muhammad Saw wafat adalah………..</w:t>
      </w:r>
    </w:p>
    <w:p w14:paraId="5C3181F9" w14:textId="6DDE0FA9" w:rsidR="00A324AC" w:rsidRPr="00F11639" w:rsidRDefault="00A324AC" w:rsidP="00CF4B99">
      <w:pPr>
        <w:pStyle w:val="ListParagraph"/>
        <w:numPr>
          <w:ilvl w:val="0"/>
          <w:numId w:val="4"/>
        </w:numPr>
        <w:jc w:val="both"/>
        <w:rPr>
          <w:rFonts w:ascii="Times New Roman" w:hAnsi="Times New Roman" w:cs="Times New Roman"/>
          <w:b/>
          <w:bCs/>
          <w:sz w:val="24"/>
          <w:szCs w:val="24"/>
        </w:rPr>
      </w:pPr>
      <w:r w:rsidRPr="00F11639">
        <w:rPr>
          <w:rFonts w:ascii="Times New Roman" w:hAnsi="Times New Roman" w:cs="Times New Roman"/>
          <w:b/>
          <w:bCs/>
          <w:sz w:val="24"/>
          <w:szCs w:val="24"/>
        </w:rPr>
        <w:t>Abu Bakar Ash-Shiddiq, Umar bin Khattab, Utsman bin Affan, Ali bin Abi Thalib</w:t>
      </w:r>
    </w:p>
    <w:p w14:paraId="7B0BB942" w14:textId="34AD30D5" w:rsidR="00A324AC" w:rsidRDefault="00A324AC" w:rsidP="00CF4B9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Abu Bakar Ash-Shiddiq, Mu’awiyah bin Sufyan, Ali bin Abi Thalib, Utsman bin Affan</w:t>
      </w:r>
    </w:p>
    <w:p w14:paraId="73372A80" w14:textId="0D1823CB" w:rsidR="00A324AC" w:rsidRDefault="00A324AC" w:rsidP="00CF4B9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Umar bin Khattab, Utsman bin Affan, Mu’awiyah bin Yazid, Ali bin Abi Thalib</w:t>
      </w:r>
    </w:p>
    <w:p w14:paraId="042BD5FB" w14:textId="3DFD6D58" w:rsidR="00F11639" w:rsidRDefault="00F11639" w:rsidP="00CF4B9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Ali bin Abi Thalib, Umar bin Khattab, Umar bin Abdul Aziz, Abu Bakar Ash-Shiddiq</w:t>
      </w:r>
    </w:p>
    <w:p w14:paraId="24D435DC" w14:textId="10EF1C3B" w:rsidR="00CD5553" w:rsidRDefault="00F11639" w:rsidP="00CF4B9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Abu Bakar Ash-Shiddiq, Umar bin Khattab, Ali bin Abi Thalib, Umar bin Abdul Aziz</w:t>
      </w:r>
    </w:p>
    <w:p w14:paraId="11708215" w14:textId="77777777" w:rsidR="00172225" w:rsidRPr="00172225" w:rsidRDefault="00172225" w:rsidP="00CF4B99">
      <w:pPr>
        <w:pStyle w:val="ListParagraph"/>
        <w:ind w:left="1440"/>
        <w:jc w:val="both"/>
        <w:rPr>
          <w:rFonts w:ascii="Times New Roman" w:hAnsi="Times New Roman" w:cs="Times New Roman"/>
          <w:sz w:val="24"/>
          <w:szCs w:val="24"/>
        </w:rPr>
      </w:pPr>
    </w:p>
    <w:p w14:paraId="257A215C" w14:textId="447E35C6" w:rsidR="00172225" w:rsidRDefault="00172225"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Nama lengkap Abu Bakar Ash-Shiddiq adalah……</w:t>
      </w:r>
    </w:p>
    <w:p w14:paraId="38E1D142" w14:textId="1C4C396A" w:rsidR="00172225" w:rsidRDefault="00172225" w:rsidP="00CF4B9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Abdullah bin Usman bin Affan</w:t>
      </w:r>
    </w:p>
    <w:p w14:paraId="334360B7" w14:textId="35A8DAF6" w:rsidR="00172225" w:rsidRDefault="00172225" w:rsidP="00CF4B9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Usman bin Affan bin Kaab</w:t>
      </w:r>
    </w:p>
    <w:p w14:paraId="29E4F007" w14:textId="39CA44A3" w:rsidR="00172225" w:rsidRDefault="00172225" w:rsidP="00CF4B9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Abdullah bin Murrab bin Ka’ab</w:t>
      </w:r>
    </w:p>
    <w:p w14:paraId="1FB8071F" w14:textId="3556EAD2" w:rsidR="00172225" w:rsidRPr="00172225" w:rsidRDefault="00172225" w:rsidP="00CF4B99">
      <w:pPr>
        <w:pStyle w:val="ListParagraph"/>
        <w:numPr>
          <w:ilvl w:val="0"/>
          <w:numId w:val="6"/>
        </w:numPr>
        <w:jc w:val="both"/>
        <w:rPr>
          <w:rFonts w:ascii="Times New Roman" w:hAnsi="Times New Roman" w:cs="Times New Roman"/>
          <w:b/>
          <w:bCs/>
          <w:sz w:val="24"/>
          <w:szCs w:val="24"/>
        </w:rPr>
      </w:pPr>
      <w:r w:rsidRPr="00172225">
        <w:rPr>
          <w:rFonts w:ascii="Times New Roman" w:hAnsi="Times New Roman" w:cs="Times New Roman"/>
          <w:b/>
          <w:bCs/>
          <w:sz w:val="24"/>
          <w:szCs w:val="24"/>
        </w:rPr>
        <w:t xml:space="preserve">Abdullah bin Utsman bin Amir bin Ka’ab bin Sa’ad </w:t>
      </w:r>
    </w:p>
    <w:p w14:paraId="627B3EFF" w14:textId="4AD5853E" w:rsidR="00172225" w:rsidRDefault="00172225" w:rsidP="00CF4B9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Utsman bin Ka’ab</w:t>
      </w:r>
    </w:p>
    <w:p w14:paraId="7C658A7D" w14:textId="77777777" w:rsidR="00172225" w:rsidRDefault="00172225" w:rsidP="00CF4B99">
      <w:pPr>
        <w:pStyle w:val="ListParagraph"/>
        <w:ind w:left="1440"/>
        <w:jc w:val="both"/>
        <w:rPr>
          <w:rFonts w:ascii="Times New Roman" w:hAnsi="Times New Roman" w:cs="Times New Roman"/>
          <w:sz w:val="24"/>
          <w:szCs w:val="24"/>
        </w:rPr>
      </w:pPr>
    </w:p>
    <w:p w14:paraId="1F16A708" w14:textId="642CCB24" w:rsidR="00CD5553" w:rsidRDefault="004374DC"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Proses terpilihnya Abu Bakar Ash-Shiddiq sebagai khalifah pertama dilakukan melalui…</w:t>
      </w:r>
    </w:p>
    <w:p w14:paraId="67F4E940" w14:textId="2830BEB3" w:rsidR="004374DC" w:rsidRDefault="004374DC" w:rsidP="00CF4B9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Pewarisan dinasti</w:t>
      </w:r>
    </w:p>
    <w:p w14:paraId="7110B32A" w14:textId="12284750" w:rsidR="004374DC" w:rsidRDefault="004374DC" w:rsidP="00CF4B9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Penunjukkan langsung oleh Rasulullah Saw</w:t>
      </w:r>
    </w:p>
    <w:p w14:paraId="2E4483C8" w14:textId="3DB9FCBE" w:rsidR="004374DC" w:rsidRPr="00172225" w:rsidRDefault="004374DC" w:rsidP="00CF4B99">
      <w:pPr>
        <w:pStyle w:val="ListParagraph"/>
        <w:numPr>
          <w:ilvl w:val="0"/>
          <w:numId w:val="5"/>
        </w:numPr>
        <w:jc w:val="both"/>
        <w:rPr>
          <w:rFonts w:ascii="Times New Roman" w:hAnsi="Times New Roman" w:cs="Times New Roman"/>
          <w:b/>
          <w:bCs/>
          <w:sz w:val="24"/>
          <w:szCs w:val="24"/>
        </w:rPr>
      </w:pPr>
      <w:r w:rsidRPr="00172225">
        <w:rPr>
          <w:rFonts w:ascii="Times New Roman" w:hAnsi="Times New Roman" w:cs="Times New Roman"/>
          <w:b/>
          <w:bCs/>
          <w:sz w:val="24"/>
          <w:szCs w:val="24"/>
        </w:rPr>
        <w:t>Musyawarah dan persetujuan tokoh-tokoh</w:t>
      </w:r>
    </w:p>
    <w:p w14:paraId="2321D7F9" w14:textId="7C870253" w:rsidR="004374DC" w:rsidRDefault="004374DC" w:rsidP="00CF4B9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Pemilihan langsung oleh masyarakat</w:t>
      </w:r>
    </w:p>
    <w:p w14:paraId="627120C3" w14:textId="5ED5BBCE" w:rsidR="004374DC" w:rsidRDefault="004374DC" w:rsidP="00CF4B9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Hasil perundingan</w:t>
      </w:r>
      <w:r w:rsidR="00832B96">
        <w:rPr>
          <w:rFonts w:ascii="Times New Roman" w:hAnsi="Times New Roman" w:cs="Times New Roman"/>
          <w:sz w:val="24"/>
          <w:szCs w:val="24"/>
        </w:rPr>
        <w:t xml:space="preserve"> kecil</w:t>
      </w:r>
    </w:p>
    <w:p w14:paraId="4892B490" w14:textId="153412B6" w:rsidR="00693ADE" w:rsidRDefault="00693ADE" w:rsidP="00CF4B99">
      <w:pPr>
        <w:jc w:val="both"/>
        <w:rPr>
          <w:rFonts w:ascii="Times New Roman" w:hAnsi="Times New Roman" w:cs="Times New Roman"/>
          <w:sz w:val="24"/>
          <w:szCs w:val="24"/>
        </w:rPr>
      </w:pPr>
    </w:p>
    <w:p w14:paraId="09BE8060" w14:textId="0B14829B" w:rsidR="00693ADE" w:rsidRDefault="00693ADE"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Seorang sahabat dari golongan anshar yang dekat dengan Rasulullah Saw, ia adalah seorang tokoh terkemuka suku khazraj yang memimpin pertemuan untuk menentukan siapa yang akan menggantikan sebagai khalifah, ia adalah…………</w:t>
      </w:r>
    </w:p>
    <w:p w14:paraId="2CE33460" w14:textId="6D0A5EAD" w:rsidR="00693ADE" w:rsidRPr="0027270B" w:rsidRDefault="00693ADE" w:rsidP="00CF4B99">
      <w:pPr>
        <w:pStyle w:val="ListParagraph"/>
        <w:numPr>
          <w:ilvl w:val="0"/>
          <w:numId w:val="7"/>
        </w:numPr>
        <w:jc w:val="both"/>
        <w:rPr>
          <w:rFonts w:ascii="Times New Roman" w:hAnsi="Times New Roman" w:cs="Times New Roman"/>
          <w:b/>
          <w:bCs/>
          <w:sz w:val="24"/>
          <w:szCs w:val="24"/>
        </w:rPr>
      </w:pPr>
      <w:r w:rsidRPr="0027270B">
        <w:rPr>
          <w:rFonts w:ascii="Times New Roman" w:hAnsi="Times New Roman" w:cs="Times New Roman"/>
          <w:b/>
          <w:bCs/>
          <w:sz w:val="24"/>
          <w:szCs w:val="24"/>
        </w:rPr>
        <w:t>Saad bin Ubadah</w:t>
      </w:r>
    </w:p>
    <w:p w14:paraId="41DEFA8C" w14:textId="067E1FC9" w:rsidR="00693ADE" w:rsidRPr="0027270B" w:rsidRDefault="00693ADE" w:rsidP="00CF4B99">
      <w:pPr>
        <w:pStyle w:val="ListParagraph"/>
        <w:numPr>
          <w:ilvl w:val="0"/>
          <w:numId w:val="7"/>
        </w:numPr>
        <w:jc w:val="both"/>
        <w:rPr>
          <w:rFonts w:ascii="Times New Roman" w:hAnsi="Times New Roman" w:cs="Times New Roman"/>
          <w:sz w:val="24"/>
          <w:szCs w:val="24"/>
        </w:rPr>
      </w:pPr>
      <w:r w:rsidRPr="0027270B">
        <w:rPr>
          <w:rFonts w:ascii="Times New Roman" w:hAnsi="Times New Roman" w:cs="Times New Roman"/>
          <w:sz w:val="24"/>
          <w:szCs w:val="24"/>
        </w:rPr>
        <w:t>Saad bin Abi Waqas</w:t>
      </w:r>
    </w:p>
    <w:p w14:paraId="2F96059D" w14:textId="1540287D" w:rsidR="00693ADE" w:rsidRDefault="00693ADE" w:rsidP="00CF4B9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Zubair bin Awwam</w:t>
      </w:r>
    </w:p>
    <w:p w14:paraId="595E0B44" w14:textId="1444ACEC" w:rsidR="00693ADE" w:rsidRDefault="00693ADE" w:rsidP="00CF4B9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Ubaidillah bin Zarrah</w:t>
      </w:r>
    </w:p>
    <w:p w14:paraId="29AA94DB" w14:textId="09F2A3B2" w:rsidR="00693ADE" w:rsidRDefault="00693ADE" w:rsidP="00CF4B9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Zaid bin Harritsah</w:t>
      </w:r>
    </w:p>
    <w:p w14:paraId="3C7E9BDC" w14:textId="6ED2143B" w:rsidR="004137F2" w:rsidRDefault="004137F2" w:rsidP="00CF4B99">
      <w:pPr>
        <w:jc w:val="both"/>
        <w:rPr>
          <w:rFonts w:ascii="Times New Roman" w:hAnsi="Times New Roman" w:cs="Times New Roman"/>
          <w:sz w:val="24"/>
          <w:szCs w:val="24"/>
        </w:rPr>
      </w:pPr>
    </w:p>
    <w:p w14:paraId="0C5F114D" w14:textId="2D99689F" w:rsidR="004137F2" w:rsidRDefault="00AF5612"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Seorang khalifah Khulafaur Rasyidin yang mempunyai julukan Dzun Nuraini adalah….</w:t>
      </w:r>
    </w:p>
    <w:p w14:paraId="714F77D9" w14:textId="02FA2FAA" w:rsidR="00AF5612" w:rsidRDefault="00AF5612" w:rsidP="00CF4B9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Abu Bakar Ash-Shiddiq</w:t>
      </w:r>
    </w:p>
    <w:p w14:paraId="53034301" w14:textId="4530F9D1" w:rsidR="00AF5612" w:rsidRDefault="00AF5612" w:rsidP="00CF4B9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Umar bin Khattab</w:t>
      </w:r>
    </w:p>
    <w:p w14:paraId="02ECA244" w14:textId="53F428CE" w:rsidR="00AF5612" w:rsidRPr="00F75ED3" w:rsidRDefault="00AF5612" w:rsidP="00CF4B99">
      <w:pPr>
        <w:pStyle w:val="ListParagraph"/>
        <w:numPr>
          <w:ilvl w:val="0"/>
          <w:numId w:val="8"/>
        </w:numPr>
        <w:jc w:val="both"/>
        <w:rPr>
          <w:rFonts w:ascii="Times New Roman" w:hAnsi="Times New Roman" w:cs="Times New Roman"/>
          <w:b/>
          <w:bCs/>
          <w:sz w:val="24"/>
          <w:szCs w:val="24"/>
        </w:rPr>
      </w:pPr>
      <w:r w:rsidRPr="00F75ED3">
        <w:rPr>
          <w:rFonts w:ascii="Times New Roman" w:hAnsi="Times New Roman" w:cs="Times New Roman"/>
          <w:b/>
          <w:bCs/>
          <w:sz w:val="24"/>
          <w:szCs w:val="24"/>
        </w:rPr>
        <w:t>Utsman bin Affan</w:t>
      </w:r>
    </w:p>
    <w:p w14:paraId="58CE4E50" w14:textId="30B5CA8D" w:rsidR="00AF5612" w:rsidRDefault="00AF5612" w:rsidP="00CF4B9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Ali bin Abi Thalib</w:t>
      </w:r>
    </w:p>
    <w:p w14:paraId="49285412" w14:textId="0B305E03" w:rsidR="00AF5612" w:rsidRDefault="00AF5612" w:rsidP="00CF4B9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Umar bin Abdul Aziz</w:t>
      </w:r>
    </w:p>
    <w:p w14:paraId="59935302" w14:textId="2245B379" w:rsidR="00F75ED3" w:rsidRDefault="00F75ED3" w:rsidP="00CF4B99">
      <w:pPr>
        <w:jc w:val="both"/>
        <w:rPr>
          <w:rFonts w:ascii="Times New Roman" w:hAnsi="Times New Roman" w:cs="Times New Roman"/>
          <w:sz w:val="24"/>
          <w:szCs w:val="24"/>
        </w:rPr>
      </w:pPr>
    </w:p>
    <w:p w14:paraId="6702EC17" w14:textId="4342BD58" w:rsidR="00F75ED3" w:rsidRDefault="00F9707D"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Khalifah Ali bin Abi Thalib adalah seorang perwira yang tangkas, cerdas, tegas, teguh pendirian dan pemberani, taka da yang meragukan keperwiraannya, berkat keperwiraannya tersebut mendapat julukan……………</w:t>
      </w:r>
    </w:p>
    <w:p w14:paraId="7266BFFE" w14:textId="4CD71F37" w:rsidR="00F9707D" w:rsidRDefault="00F9707D" w:rsidP="00CF4B99">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Ash-Shiddiq</w:t>
      </w:r>
    </w:p>
    <w:p w14:paraId="73D551D3" w14:textId="1339C7AD" w:rsidR="00F9707D" w:rsidRPr="0027270B" w:rsidRDefault="00F9707D" w:rsidP="00CF4B99">
      <w:pPr>
        <w:pStyle w:val="ListParagraph"/>
        <w:numPr>
          <w:ilvl w:val="0"/>
          <w:numId w:val="9"/>
        </w:numPr>
        <w:jc w:val="both"/>
        <w:rPr>
          <w:rFonts w:ascii="Times New Roman" w:hAnsi="Times New Roman" w:cs="Times New Roman"/>
          <w:b/>
          <w:bCs/>
          <w:sz w:val="24"/>
          <w:szCs w:val="24"/>
        </w:rPr>
      </w:pPr>
      <w:r w:rsidRPr="0027270B">
        <w:rPr>
          <w:rFonts w:ascii="Times New Roman" w:hAnsi="Times New Roman" w:cs="Times New Roman"/>
          <w:b/>
          <w:bCs/>
          <w:sz w:val="24"/>
          <w:szCs w:val="24"/>
        </w:rPr>
        <w:t>Asadullah</w:t>
      </w:r>
    </w:p>
    <w:p w14:paraId="6DB6AD51" w14:textId="60D296C0" w:rsidR="00F9707D" w:rsidRDefault="00F9707D" w:rsidP="00CF4B99">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Assafah</w:t>
      </w:r>
    </w:p>
    <w:p w14:paraId="09EE406F" w14:textId="61E9C54A" w:rsidR="00F9707D" w:rsidRDefault="00F9707D" w:rsidP="00CF4B99">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Atiq</w:t>
      </w:r>
    </w:p>
    <w:p w14:paraId="6042A3D0" w14:textId="6E692262" w:rsidR="00F9707D" w:rsidRDefault="00F9707D" w:rsidP="00CF4B99">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Asiddiq</w:t>
      </w:r>
    </w:p>
    <w:p w14:paraId="52590442" w14:textId="02E914D8" w:rsidR="00DC67B9" w:rsidRDefault="00DC67B9" w:rsidP="00CF4B99">
      <w:pPr>
        <w:jc w:val="both"/>
        <w:rPr>
          <w:rFonts w:ascii="Times New Roman" w:hAnsi="Times New Roman" w:cs="Times New Roman"/>
          <w:sz w:val="24"/>
          <w:szCs w:val="24"/>
        </w:rPr>
      </w:pPr>
    </w:p>
    <w:p w14:paraId="42D15126" w14:textId="10075DC4" w:rsidR="00DC67B9" w:rsidRPr="00C81915" w:rsidRDefault="00C81915" w:rsidP="00CF4B99">
      <w:pPr>
        <w:pStyle w:val="ListParagraph"/>
        <w:numPr>
          <w:ilvl w:val="0"/>
          <w:numId w:val="1"/>
        </w:numPr>
        <w:jc w:val="both"/>
        <w:rPr>
          <w:rFonts w:ascii="Times New Roman" w:hAnsi="Times New Roman" w:cs="Times New Roman"/>
          <w:sz w:val="24"/>
          <w:szCs w:val="24"/>
        </w:rPr>
      </w:pPr>
      <w:r>
        <w:rPr>
          <w:rFonts w:ascii="Times New Roman" w:hAnsi="Times New Roman"/>
        </w:rPr>
        <w:t>Strategi dakwah dari Abu Bakar Ash-Shiddiq adalah……..</w:t>
      </w:r>
    </w:p>
    <w:p w14:paraId="05A4EE7D" w14:textId="6F138EC2" w:rsidR="00C81915" w:rsidRPr="00C81915" w:rsidRDefault="00DC091C" w:rsidP="00CF4B99">
      <w:pPr>
        <w:pStyle w:val="ListParagraph"/>
        <w:numPr>
          <w:ilvl w:val="0"/>
          <w:numId w:val="10"/>
        </w:numPr>
        <w:jc w:val="both"/>
        <w:rPr>
          <w:rFonts w:ascii="Times New Roman" w:hAnsi="Times New Roman" w:cs="Times New Roman"/>
          <w:b/>
          <w:bCs/>
          <w:sz w:val="24"/>
          <w:szCs w:val="24"/>
        </w:rPr>
      </w:pPr>
      <w:r>
        <w:rPr>
          <w:rFonts w:ascii="Times New Roman" w:hAnsi="Times New Roman" w:cs="Times New Roman"/>
          <w:b/>
          <w:bCs/>
          <w:sz w:val="24"/>
          <w:szCs w:val="24"/>
        </w:rPr>
        <w:t>Peristiwa Riddah</w:t>
      </w:r>
    </w:p>
    <w:p w14:paraId="0D10400D" w14:textId="18951821" w:rsidR="00C81915" w:rsidRDefault="00C81915" w:rsidP="00CF4B99">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Membentuk Departemen</w:t>
      </w:r>
    </w:p>
    <w:p w14:paraId="2ACB5CF1" w14:textId="79D9431D" w:rsidR="00C81915" w:rsidRDefault="00C81915" w:rsidP="00CF4B99">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Mengeluarkan Undang-Undang</w:t>
      </w:r>
    </w:p>
    <w:p w14:paraId="1EF09BE2" w14:textId="7DD57866" w:rsidR="00C81915" w:rsidRDefault="00C81915" w:rsidP="00CF4B99">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Mengatur Administrasi Agama</w:t>
      </w:r>
    </w:p>
    <w:p w14:paraId="0178D2CD" w14:textId="7A5E148E" w:rsidR="00C81915" w:rsidRDefault="00C81915" w:rsidP="00CF4B99">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Membentuk Pasukan Khusus</w:t>
      </w:r>
    </w:p>
    <w:p w14:paraId="064777C9" w14:textId="2A4A0637" w:rsidR="004E6842" w:rsidRDefault="004E6842" w:rsidP="00CF4B99">
      <w:pPr>
        <w:jc w:val="both"/>
        <w:rPr>
          <w:rFonts w:ascii="Times New Roman" w:hAnsi="Times New Roman" w:cs="Times New Roman"/>
          <w:sz w:val="24"/>
          <w:szCs w:val="24"/>
        </w:rPr>
      </w:pPr>
    </w:p>
    <w:p w14:paraId="74DD2F1D" w14:textId="1F1029BB" w:rsidR="004E6842" w:rsidRDefault="000C1879"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Dalam masa kepemimpinan Abu Bakar, muncul tantangan dari orang-orang yangmengaku sebagai Nabi. Salah satu Nabi palsu bahkan memiliki pengikut dengan jumlah yang besar yaitu mencapai 40.000 orang. </w:t>
      </w:r>
      <w:r w:rsidR="00BA6DA3">
        <w:rPr>
          <w:rFonts w:ascii="Times New Roman" w:hAnsi="Times New Roman" w:cs="Times New Roman"/>
          <w:sz w:val="24"/>
          <w:szCs w:val="24"/>
        </w:rPr>
        <w:t xml:space="preserve">Kemudian Khalifah Abu Bakar menumpas nabi palsu </w:t>
      </w:r>
      <w:r w:rsidR="00BA6DA3">
        <w:rPr>
          <w:rFonts w:ascii="Times New Roman" w:hAnsi="Times New Roman" w:cs="Times New Roman"/>
          <w:sz w:val="24"/>
          <w:szCs w:val="24"/>
        </w:rPr>
        <w:lastRenderedPageBreak/>
        <w:t>tersebut beserta pengikutnya dalam perang besar yang disebut perang Yamamah. Nama nabi palsu tersebut adalah……….</w:t>
      </w:r>
    </w:p>
    <w:p w14:paraId="4A1DA6F3" w14:textId="29BDA6A8" w:rsidR="00BA6DA3" w:rsidRDefault="00BA6DA3" w:rsidP="00CF4B99">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Sajah</w:t>
      </w:r>
    </w:p>
    <w:p w14:paraId="2F5E08EA" w14:textId="6AB1B9B2" w:rsidR="00BA6DA3" w:rsidRDefault="00BA6DA3" w:rsidP="00CF4B99">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Thulaihah bin Tuwailib</w:t>
      </w:r>
    </w:p>
    <w:p w14:paraId="3F2DD966" w14:textId="5D1E91F6" w:rsidR="00BA6DA3" w:rsidRDefault="00BA6DA3" w:rsidP="00CF4B99">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Malik bin Nuwairah</w:t>
      </w:r>
    </w:p>
    <w:p w14:paraId="78D27D4E" w14:textId="5B2F56D4" w:rsidR="00BA6DA3" w:rsidRPr="00BA6DA3" w:rsidRDefault="00BA6DA3" w:rsidP="00CF4B99">
      <w:pPr>
        <w:pStyle w:val="ListParagraph"/>
        <w:numPr>
          <w:ilvl w:val="0"/>
          <w:numId w:val="11"/>
        </w:numPr>
        <w:jc w:val="both"/>
        <w:rPr>
          <w:rFonts w:ascii="Times New Roman" w:hAnsi="Times New Roman" w:cs="Times New Roman"/>
          <w:b/>
          <w:bCs/>
          <w:sz w:val="24"/>
          <w:szCs w:val="24"/>
        </w:rPr>
      </w:pPr>
      <w:r w:rsidRPr="00BA6DA3">
        <w:rPr>
          <w:rFonts w:ascii="Times New Roman" w:hAnsi="Times New Roman" w:cs="Times New Roman"/>
          <w:b/>
          <w:bCs/>
          <w:sz w:val="24"/>
          <w:szCs w:val="24"/>
        </w:rPr>
        <w:t>Musailamah al-Kadzab</w:t>
      </w:r>
    </w:p>
    <w:p w14:paraId="4222EE77" w14:textId="2983FEF1" w:rsidR="00BA6DA3" w:rsidRDefault="00BA6DA3" w:rsidP="00CF4B99">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Aswad al-Ansi</w:t>
      </w:r>
    </w:p>
    <w:p w14:paraId="47D82291" w14:textId="344E637F" w:rsidR="00DC091C" w:rsidRDefault="00DC091C" w:rsidP="00CF4B99">
      <w:pPr>
        <w:jc w:val="both"/>
        <w:rPr>
          <w:rFonts w:ascii="Times New Roman" w:hAnsi="Times New Roman" w:cs="Times New Roman"/>
          <w:sz w:val="24"/>
          <w:szCs w:val="24"/>
        </w:rPr>
      </w:pPr>
    </w:p>
    <w:p w14:paraId="3E4BE08B" w14:textId="482BF8FF" w:rsidR="00DC091C" w:rsidRDefault="00DC091C"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Salah satu kebijakan yang diambil oleh Khalifah Abu Bakar Ketika menjadi pemimpin adalah melakukan pengumpulan (kodifikasi) Al-Qur’an. Hal ini dilakukan atas usul dari sahabat Umar bin Khattab dengan pertimbangan bahwa………..</w:t>
      </w:r>
    </w:p>
    <w:p w14:paraId="59FC23FB" w14:textId="4A62588B" w:rsidR="00DC091C" w:rsidRDefault="001A2CF4" w:rsidP="00CF4B99">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Untuk memperbarui penulisan al-qur’an</w:t>
      </w:r>
    </w:p>
    <w:p w14:paraId="39EBB219" w14:textId="63A8D537" w:rsidR="001A2CF4" w:rsidRDefault="001A2CF4" w:rsidP="00CF4B99">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Untuk memudahkan kaum muslimin dalam mempelajari al-qur’an</w:t>
      </w:r>
    </w:p>
    <w:p w14:paraId="5F08924B" w14:textId="036A97BD" w:rsidR="001A2CF4" w:rsidRDefault="001A2CF4" w:rsidP="00CF4B99">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Dikhawatirkan ayat-ayat al-qur’an akan tercampur dengan hadis</w:t>
      </w:r>
    </w:p>
    <w:p w14:paraId="2B4BDC1E" w14:textId="033059E2" w:rsidR="001A2CF4" w:rsidRPr="007E0F85" w:rsidRDefault="001A2CF4" w:rsidP="00CF4B99">
      <w:pPr>
        <w:pStyle w:val="ListParagraph"/>
        <w:numPr>
          <w:ilvl w:val="0"/>
          <w:numId w:val="12"/>
        </w:numPr>
        <w:jc w:val="both"/>
        <w:rPr>
          <w:rFonts w:ascii="Times New Roman" w:hAnsi="Times New Roman" w:cs="Times New Roman"/>
          <w:b/>
          <w:bCs/>
          <w:sz w:val="24"/>
          <w:szCs w:val="24"/>
        </w:rPr>
      </w:pPr>
      <w:r w:rsidRPr="007E0F85">
        <w:rPr>
          <w:rFonts w:ascii="Times New Roman" w:hAnsi="Times New Roman" w:cs="Times New Roman"/>
          <w:b/>
          <w:bCs/>
          <w:sz w:val="24"/>
          <w:szCs w:val="24"/>
        </w:rPr>
        <w:t>Banyak penghafal al-qur’an yang wafat dalam perang Yamamah</w:t>
      </w:r>
    </w:p>
    <w:p w14:paraId="70F4D4BE" w14:textId="4096CFB0" w:rsidR="001A2CF4" w:rsidRDefault="001A2CF4" w:rsidP="00CF4B99">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Memberikan satu pedoman dalam tata cara membaca al-qur’an</w:t>
      </w:r>
    </w:p>
    <w:p w14:paraId="74AA6176" w14:textId="0D9FD7BB" w:rsidR="0016301B" w:rsidRDefault="0016301B" w:rsidP="00CF4B99">
      <w:pPr>
        <w:jc w:val="both"/>
        <w:rPr>
          <w:rFonts w:ascii="Times New Roman" w:hAnsi="Times New Roman" w:cs="Times New Roman"/>
          <w:sz w:val="24"/>
          <w:szCs w:val="24"/>
        </w:rPr>
      </w:pPr>
    </w:p>
    <w:p w14:paraId="4823C63F" w14:textId="518B0FDB" w:rsidR="0016301B" w:rsidRDefault="00FA6D47"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Siapakah sahabat Nabi yang ditugaskan oleh Abu Bakar Ash-Shiddiq untuk memimpin pasukan dalam ekspansi ke Damaskus……..</w:t>
      </w:r>
    </w:p>
    <w:p w14:paraId="5EEC255D" w14:textId="3DEFE8D9" w:rsidR="00FA6D47" w:rsidRDefault="00FA6D47" w:rsidP="00CF4B9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Khalid bin Walid</w:t>
      </w:r>
    </w:p>
    <w:p w14:paraId="37C4A134" w14:textId="5E455CF7" w:rsidR="00FA6D47" w:rsidRDefault="00FA6D47" w:rsidP="00CF4B9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Amr bin Ash</w:t>
      </w:r>
    </w:p>
    <w:p w14:paraId="260C6944" w14:textId="086E4149" w:rsidR="00FA6D47" w:rsidRDefault="00FA6D47" w:rsidP="00CF4B9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Sa’ad bin Waqqash</w:t>
      </w:r>
    </w:p>
    <w:p w14:paraId="08CB518F" w14:textId="63669A81" w:rsidR="00FA6D47" w:rsidRDefault="00FA6D47" w:rsidP="00CF4B9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Abu Ubaidah bin Jarrah</w:t>
      </w:r>
    </w:p>
    <w:p w14:paraId="72423F32" w14:textId="42F1A6F4" w:rsidR="00FA6D47" w:rsidRDefault="00FA6D47" w:rsidP="00CF4B99">
      <w:pPr>
        <w:pStyle w:val="ListParagraph"/>
        <w:numPr>
          <w:ilvl w:val="0"/>
          <w:numId w:val="13"/>
        </w:numPr>
        <w:jc w:val="both"/>
        <w:rPr>
          <w:rFonts w:ascii="Times New Roman" w:hAnsi="Times New Roman" w:cs="Times New Roman"/>
          <w:b/>
          <w:bCs/>
          <w:sz w:val="24"/>
          <w:szCs w:val="24"/>
        </w:rPr>
      </w:pPr>
      <w:r w:rsidRPr="008A6F03">
        <w:rPr>
          <w:rFonts w:ascii="Times New Roman" w:hAnsi="Times New Roman" w:cs="Times New Roman"/>
          <w:b/>
          <w:bCs/>
          <w:sz w:val="24"/>
          <w:szCs w:val="24"/>
        </w:rPr>
        <w:t>Yazid bin Abu Sufyan</w:t>
      </w:r>
    </w:p>
    <w:p w14:paraId="4B9EAC31" w14:textId="06D2E2EE" w:rsidR="00535283" w:rsidRDefault="00535283" w:rsidP="00CF4B99">
      <w:pPr>
        <w:jc w:val="both"/>
        <w:rPr>
          <w:rFonts w:ascii="Times New Roman" w:hAnsi="Times New Roman" w:cs="Times New Roman"/>
          <w:b/>
          <w:bCs/>
          <w:sz w:val="24"/>
          <w:szCs w:val="24"/>
        </w:rPr>
      </w:pPr>
    </w:p>
    <w:p w14:paraId="63587D1B" w14:textId="5FB56B77" w:rsidR="00535283" w:rsidRDefault="00DF5F54"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Tujuan utama ekspansi wilayah yang dilakukan oleh Khalifah Abu Bakar Ash-Shiddiq adalah……….</w:t>
      </w:r>
    </w:p>
    <w:p w14:paraId="4DE899D5" w14:textId="11068437" w:rsidR="00DF5F54" w:rsidRDefault="00DF5F54" w:rsidP="00CF4B99">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Membalas dendam atas kekalahan kaum muslimin</w:t>
      </w:r>
    </w:p>
    <w:p w14:paraId="420AE7C7" w14:textId="6944267D" w:rsidR="00DF5F54" w:rsidRDefault="00DF5F54" w:rsidP="00CF4B99">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Memperluas kekuasaan Islam demi kekayaan </w:t>
      </w:r>
    </w:p>
    <w:p w14:paraId="76857C46" w14:textId="72EAE8D1" w:rsidR="00DF5F54" w:rsidRPr="009B26B3" w:rsidRDefault="00DF5F54" w:rsidP="00CF4B99">
      <w:pPr>
        <w:pStyle w:val="ListParagraph"/>
        <w:numPr>
          <w:ilvl w:val="0"/>
          <w:numId w:val="14"/>
        </w:numPr>
        <w:jc w:val="both"/>
        <w:rPr>
          <w:rFonts w:ascii="Times New Roman" w:hAnsi="Times New Roman" w:cs="Times New Roman"/>
          <w:b/>
          <w:bCs/>
          <w:sz w:val="24"/>
          <w:szCs w:val="24"/>
        </w:rPr>
      </w:pPr>
      <w:r w:rsidRPr="009B26B3">
        <w:rPr>
          <w:rFonts w:ascii="Times New Roman" w:hAnsi="Times New Roman" w:cs="Times New Roman"/>
          <w:b/>
          <w:bCs/>
          <w:sz w:val="24"/>
          <w:szCs w:val="24"/>
        </w:rPr>
        <w:t>Menyebarkan ajaran Islam dan memperluas dakwah</w:t>
      </w:r>
    </w:p>
    <w:p w14:paraId="38F2982E" w14:textId="11639403" w:rsidR="00DF5F54" w:rsidRDefault="000C7DFC" w:rsidP="00CF4B99">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Menaklukan wilayah Romawi dan Persia untuk dominasi politik</w:t>
      </w:r>
    </w:p>
    <w:p w14:paraId="3432047E" w14:textId="57DF0AA8" w:rsidR="000C7DFC" w:rsidRDefault="000C7DFC" w:rsidP="00CF4B99">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Mempererat silaturahmi</w:t>
      </w:r>
    </w:p>
    <w:p w14:paraId="22A8B59C" w14:textId="43235048" w:rsidR="009B26B3" w:rsidRDefault="009B26B3" w:rsidP="00CF4B99">
      <w:pPr>
        <w:jc w:val="both"/>
        <w:rPr>
          <w:rFonts w:ascii="Times New Roman" w:hAnsi="Times New Roman" w:cs="Times New Roman"/>
          <w:sz w:val="24"/>
          <w:szCs w:val="24"/>
        </w:rPr>
      </w:pPr>
    </w:p>
    <w:p w14:paraId="1EF586CB" w14:textId="5430C731" w:rsidR="00A00767" w:rsidRDefault="00665D76"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Salah satu strategi Umar bin Khattab dalam mengatur pemerintahan adalah….</w:t>
      </w:r>
    </w:p>
    <w:p w14:paraId="6E567FC9" w14:textId="01D548A6" w:rsidR="00665D76" w:rsidRPr="00C30522" w:rsidRDefault="00ED68E7" w:rsidP="00CF4B99">
      <w:pPr>
        <w:pStyle w:val="ListParagraph"/>
        <w:numPr>
          <w:ilvl w:val="0"/>
          <w:numId w:val="16"/>
        </w:numPr>
        <w:jc w:val="both"/>
        <w:rPr>
          <w:rFonts w:ascii="Times New Roman" w:hAnsi="Times New Roman" w:cs="Times New Roman"/>
          <w:b/>
          <w:bCs/>
          <w:sz w:val="24"/>
          <w:szCs w:val="24"/>
        </w:rPr>
      </w:pPr>
      <w:r w:rsidRPr="00C30522">
        <w:rPr>
          <w:rFonts w:ascii="Times New Roman" w:hAnsi="Times New Roman" w:cs="Times New Roman"/>
          <w:b/>
          <w:bCs/>
          <w:sz w:val="24"/>
          <w:szCs w:val="24"/>
        </w:rPr>
        <w:t>Mendirikan lembaga peradilan dan sistem administrasi pemerintahan</w:t>
      </w:r>
    </w:p>
    <w:p w14:paraId="6E50C60B" w14:textId="2518ACB2" w:rsidR="00ED68E7" w:rsidRDefault="00ED68E7" w:rsidP="00CF4B99">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Membiarkan daerah yang ditaklukan mengatur sendiri tanpa pengawasan</w:t>
      </w:r>
    </w:p>
    <w:p w14:paraId="3EA5F22B" w14:textId="5E845D36" w:rsidR="00ED68E7" w:rsidRDefault="00ED68E7" w:rsidP="00CF4B99">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Menghapuskan pajak bagi seluruh rakyat</w:t>
      </w:r>
    </w:p>
    <w:p w14:paraId="16F8BE0E" w14:textId="5E57073D" w:rsidR="00ED68E7" w:rsidRDefault="00ED68E7" w:rsidP="00CF4B99">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Mengangkat pemimpin daerah tanpa memperhatikan integritas</w:t>
      </w:r>
    </w:p>
    <w:p w14:paraId="4BBDAAA4" w14:textId="782EF294" w:rsidR="00ED68E7" w:rsidRDefault="00ED68E7" w:rsidP="00CF4B99">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Menyerahkan seluruh kekuasaan kepada para sahabat senior</w:t>
      </w:r>
    </w:p>
    <w:p w14:paraId="3CCBADA0" w14:textId="2FF32C41" w:rsidR="009B26B3" w:rsidRDefault="00C47EAA"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Salah satu strategi kepemimpinan Utsman bin Affan dalam memperluas wilayah kekuasaan Islam adalah dengan cara………..</w:t>
      </w:r>
    </w:p>
    <w:p w14:paraId="4DA02A54" w14:textId="68FAF84B" w:rsidR="00C47EAA" w:rsidRDefault="00BE1313" w:rsidP="00CF4B99">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Menyerahkan seluruh urusan militer kepada sahabat senior</w:t>
      </w:r>
    </w:p>
    <w:p w14:paraId="7F144CAE" w14:textId="3B5A9373" w:rsidR="00BE1313" w:rsidRDefault="00BE1313" w:rsidP="00CF4B99">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Menghindari ekspansi wilayah untuk menjaga stabilitas</w:t>
      </w:r>
    </w:p>
    <w:p w14:paraId="1CD777AC" w14:textId="26DE9A59" w:rsidR="00BE1313" w:rsidRDefault="00BE1313" w:rsidP="00CF4B99">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Memusatkan kekuasaan di Madinah</w:t>
      </w:r>
    </w:p>
    <w:p w14:paraId="53580081" w14:textId="4166F456" w:rsidR="00BE1313" w:rsidRDefault="00BE1313" w:rsidP="00CF4B99">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Menyerahkan kekuasaan kepada gubernur lokal sepenuhnya</w:t>
      </w:r>
    </w:p>
    <w:p w14:paraId="25B8571E" w14:textId="3CE7672F" w:rsidR="00BE1313" w:rsidRDefault="00BE1313" w:rsidP="00CF4B99">
      <w:pPr>
        <w:pStyle w:val="ListParagraph"/>
        <w:numPr>
          <w:ilvl w:val="0"/>
          <w:numId w:val="15"/>
        </w:numPr>
        <w:jc w:val="both"/>
        <w:rPr>
          <w:rFonts w:ascii="Times New Roman" w:hAnsi="Times New Roman" w:cs="Times New Roman"/>
          <w:b/>
          <w:bCs/>
          <w:sz w:val="24"/>
          <w:szCs w:val="24"/>
        </w:rPr>
      </w:pPr>
      <w:r w:rsidRPr="009E30C2">
        <w:rPr>
          <w:rFonts w:ascii="Times New Roman" w:hAnsi="Times New Roman" w:cs="Times New Roman"/>
          <w:b/>
          <w:bCs/>
          <w:sz w:val="24"/>
          <w:szCs w:val="24"/>
        </w:rPr>
        <w:t>Mengirim ekspedisi laut dan memperkuat armada laut Islam</w:t>
      </w:r>
    </w:p>
    <w:p w14:paraId="146E5A42" w14:textId="7DD55F31" w:rsidR="002041FD" w:rsidRDefault="002041FD" w:rsidP="00CF4B99">
      <w:pPr>
        <w:jc w:val="both"/>
        <w:rPr>
          <w:rFonts w:ascii="Times New Roman" w:hAnsi="Times New Roman" w:cs="Times New Roman"/>
          <w:b/>
          <w:bCs/>
          <w:sz w:val="24"/>
          <w:szCs w:val="24"/>
        </w:rPr>
      </w:pPr>
    </w:p>
    <w:p w14:paraId="7DB1C964" w14:textId="086A18C5" w:rsidR="002041FD" w:rsidRDefault="00905594"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Substansi utama dakwah Ali bin Thalib adalah……..</w:t>
      </w:r>
    </w:p>
    <w:p w14:paraId="6944EAD2" w14:textId="4E8BF538" w:rsidR="00905594" w:rsidRDefault="00905594" w:rsidP="00CF4B99">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Pembangunan armada laut</w:t>
      </w:r>
    </w:p>
    <w:p w14:paraId="6A4B51EA" w14:textId="1D02177A" w:rsidR="00905594" w:rsidRPr="00905594" w:rsidRDefault="00905594" w:rsidP="00CF4B99">
      <w:pPr>
        <w:pStyle w:val="ListParagraph"/>
        <w:numPr>
          <w:ilvl w:val="0"/>
          <w:numId w:val="17"/>
        </w:numPr>
        <w:jc w:val="both"/>
        <w:rPr>
          <w:rFonts w:ascii="Times New Roman" w:hAnsi="Times New Roman" w:cs="Times New Roman"/>
          <w:b/>
          <w:bCs/>
          <w:sz w:val="24"/>
          <w:szCs w:val="24"/>
        </w:rPr>
      </w:pPr>
      <w:r w:rsidRPr="00905594">
        <w:rPr>
          <w:rFonts w:ascii="Times New Roman" w:hAnsi="Times New Roman" w:cs="Times New Roman"/>
          <w:b/>
          <w:bCs/>
          <w:sz w:val="24"/>
          <w:szCs w:val="24"/>
        </w:rPr>
        <w:t>Penegakkan keadilan dan persatuan umat Islam</w:t>
      </w:r>
    </w:p>
    <w:p w14:paraId="744B6E2C" w14:textId="7437D8CD" w:rsidR="00905594" w:rsidRDefault="00905594" w:rsidP="00CF4B99">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Peningkatan hasil pertanian</w:t>
      </w:r>
    </w:p>
    <w:p w14:paraId="1D85304E" w14:textId="51030516" w:rsidR="00905594" w:rsidRDefault="00905594" w:rsidP="00CF4B99">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Perluasan kekuasaan politik</w:t>
      </w:r>
    </w:p>
    <w:p w14:paraId="7BE6F840" w14:textId="1A2E1301" w:rsidR="00905594" w:rsidRDefault="00905594" w:rsidP="00CF4B99">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Penaklukan wilayah Romawi</w:t>
      </w:r>
    </w:p>
    <w:p w14:paraId="749BC269" w14:textId="40786401" w:rsidR="00A63C78" w:rsidRDefault="00A63C78" w:rsidP="00CF4B99">
      <w:pPr>
        <w:jc w:val="both"/>
        <w:rPr>
          <w:rFonts w:ascii="Times New Roman" w:hAnsi="Times New Roman" w:cs="Times New Roman"/>
          <w:sz w:val="24"/>
          <w:szCs w:val="24"/>
        </w:rPr>
      </w:pPr>
    </w:p>
    <w:p w14:paraId="65A14896" w14:textId="471D920A" w:rsidR="00A63C78" w:rsidRDefault="000B3099"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Setelah masa Khulafaur Rasyidin berakhir, system pemerintahan Islam mengalami perubahan menjadi kekkhalifahan daulah. Daulah pertama yang memimpin setelah Khulafaur Rasyidin adalah………..</w:t>
      </w:r>
    </w:p>
    <w:p w14:paraId="547867BE" w14:textId="6A4A4601" w:rsidR="000B3099" w:rsidRDefault="00AC1263" w:rsidP="00CF4B9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Daulah Mamluk</w:t>
      </w:r>
    </w:p>
    <w:p w14:paraId="3E6C96F7" w14:textId="42F3EABD" w:rsidR="00AC1263" w:rsidRDefault="00AC1263" w:rsidP="00CF4B9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Daulah Abbasiyah</w:t>
      </w:r>
    </w:p>
    <w:p w14:paraId="22812B0E" w14:textId="44F59058" w:rsidR="00AC1263" w:rsidRPr="00AC1263" w:rsidRDefault="00AC1263" w:rsidP="00CF4B99">
      <w:pPr>
        <w:pStyle w:val="ListParagraph"/>
        <w:numPr>
          <w:ilvl w:val="0"/>
          <w:numId w:val="18"/>
        </w:numPr>
        <w:jc w:val="both"/>
        <w:rPr>
          <w:rFonts w:ascii="Times New Roman" w:hAnsi="Times New Roman" w:cs="Times New Roman"/>
          <w:b/>
          <w:bCs/>
          <w:sz w:val="24"/>
          <w:szCs w:val="24"/>
        </w:rPr>
      </w:pPr>
      <w:r w:rsidRPr="00AC1263">
        <w:rPr>
          <w:rFonts w:ascii="Times New Roman" w:hAnsi="Times New Roman" w:cs="Times New Roman"/>
          <w:b/>
          <w:bCs/>
          <w:sz w:val="24"/>
          <w:szCs w:val="24"/>
        </w:rPr>
        <w:t>Daulah Umayyah</w:t>
      </w:r>
    </w:p>
    <w:p w14:paraId="1BAF6ABE" w14:textId="14CCE482" w:rsidR="00AC1263" w:rsidRDefault="00AC1263" w:rsidP="00CF4B9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Daulah Ayyubiyah</w:t>
      </w:r>
    </w:p>
    <w:p w14:paraId="136719EF" w14:textId="0AD90EA4" w:rsidR="00AC1263" w:rsidRDefault="00AC1263" w:rsidP="00CF4B9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Daulah Fatimiyah</w:t>
      </w:r>
    </w:p>
    <w:p w14:paraId="441359D5" w14:textId="611C37F8" w:rsidR="001C641D" w:rsidRDefault="001C641D" w:rsidP="00CF4B99">
      <w:pPr>
        <w:jc w:val="both"/>
        <w:rPr>
          <w:rFonts w:ascii="Times New Roman" w:hAnsi="Times New Roman" w:cs="Times New Roman"/>
          <w:sz w:val="24"/>
          <w:szCs w:val="24"/>
        </w:rPr>
      </w:pPr>
    </w:p>
    <w:p w14:paraId="129C15DD" w14:textId="65A22FF0" w:rsidR="001C641D" w:rsidRDefault="00F14F3E"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Daulah Umayyah secara resmi berdiri di Damaskus setelah berakhirnya masa Khulafaur Rasyidin. Tahun berdirinya Daulah Umayyah adalah…….</w:t>
      </w:r>
    </w:p>
    <w:p w14:paraId="1A15F1AB" w14:textId="4569F76E" w:rsidR="00F14F3E" w:rsidRDefault="00A07FE9" w:rsidP="00CF4B9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40 H / 660 M</w:t>
      </w:r>
    </w:p>
    <w:p w14:paraId="5CD3C90A" w14:textId="3CB1F47A" w:rsidR="00A07FE9" w:rsidRPr="00A07FE9" w:rsidRDefault="00A07FE9" w:rsidP="00CF4B99">
      <w:pPr>
        <w:pStyle w:val="ListParagraph"/>
        <w:numPr>
          <w:ilvl w:val="0"/>
          <w:numId w:val="19"/>
        </w:numPr>
        <w:jc w:val="both"/>
        <w:rPr>
          <w:rFonts w:ascii="Times New Roman" w:hAnsi="Times New Roman" w:cs="Times New Roman"/>
          <w:b/>
          <w:bCs/>
          <w:sz w:val="24"/>
          <w:szCs w:val="24"/>
        </w:rPr>
      </w:pPr>
      <w:r w:rsidRPr="00A07FE9">
        <w:rPr>
          <w:rFonts w:ascii="Times New Roman" w:hAnsi="Times New Roman" w:cs="Times New Roman"/>
          <w:b/>
          <w:bCs/>
          <w:sz w:val="24"/>
          <w:szCs w:val="24"/>
        </w:rPr>
        <w:t>41 H / 661 M</w:t>
      </w:r>
    </w:p>
    <w:p w14:paraId="11FCB78D" w14:textId="4E0D849C" w:rsidR="00A07FE9" w:rsidRDefault="00A07FE9" w:rsidP="00CF4B9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11 H / 632 M</w:t>
      </w:r>
    </w:p>
    <w:p w14:paraId="77A529A3" w14:textId="1EAE63DB" w:rsidR="00A07FE9" w:rsidRDefault="00A07FE9" w:rsidP="00CF4B9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100 H / 718 M</w:t>
      </w:r>
    </w:p>
    <w:p w14:paraId="233995F6" w14:textId="236E944D" w:rsidR="00A07FE9" w:rsidRDefault="00A07FE9" w:rsidP="00CF4B9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132 H / 750 M</w:t>
      </w:r>
    </w:p>
    <w:p w14:paraId="643C1FB8" w14:textId="5BA72B14" w:rsidR="00FE2A5E" w:rsidRDefault="00FE2A5E" w:rsidP="00CF4B99">
      <w:pPr>
        <w:jc w:val="both"/>
        <w:rPr>
          <w:rFonts w:ascii="Times New Roman" w:hAnsi="Times New Roman" w:cs="Times New Roman"/>
          <w:sz w:val="24"/>
          <w:szCs w:val="24"/>
        </w:rPr>
      </w:pPr>
    </w:p>
    <w:p w14:paraId="372C8525" w14:textId="1C38177D" w:rsidR="00FE2A5E" w:rsidRDefault="00E457B4"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Siapakah tokoh yang mendirikan Daulah Umayyah dan menjadi khalifah pertama dari dinasti tersebut di Damaskus……….</w:t>
      </w:r>
    </w:p>
    <w:p w14:paraId="2EE9D487" w14:textId="0BA5709F" w:rsidR="00E457B4" w:rsidRPr="00E457B4" w:rsidRDefault="00E457B4" w:rsidP="00CF4B99">
      <w:pPr>
        <w:pStyle w:val="ListParagraph"/>
        <w:numPr>
          <w:ilvl w:val="0"/>
          <w:numId w:val="20"/>
        </w:numPr>
        <w:jc w:val="both"/>
        <w:rPr>
          <w:rFonts w:ascii="Times New Roman" w:hAnsi="Times New Roman" w:cs="Times New Roman"/>
          <w:b/>
          <w:bCs/>
          <w:sz w:val="24"/>
          <w:szCs w:val="24"/>
        </w:rPr>
      </w:pPr>
      <w:r w:rsidRPr="00E457B4">
        <w:rPr>
          <w:rFonts w:ascii="Times New Roman" w:hAnsi="Times New Roman" w:cs="Times New Roman"/>
          <w:b/>
          <w:bCs/>
          <w:sz w:val="24"/>
          <w:szCs w:val="24"/>
        </w:rPr>
        <w:t>Muawiyah bin Abu Sufyan</w:t>
      </w:r>
    </w:p>
    <w:p w14:paraId="64DE2F71" w14:textId="3054DCB4" w:rsidR="00E457B4" w:rsidRDefault="00E457B4" w:rsidP="00CF4B99">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Umar bin Abdul Aziz</w:t>
      </w:r>
    </w:p>
    <w:p w14:paraId="42A3BB42" w14:textId="0BBD991C" w:rsidR="00E457B4" w:rsidRDefault="00E457B4" w:rsidP="00CF4B99">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Marwah bin Hakam</w:t>
      </w:r>
    </w:p>
    <w:p w14:paraId="03A78092" w14:textId="11BE5927" w:rsidR="00E457B4" w:rsidRDefault="00E457B4" w:rsidP="00CF4B99">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Abdul Malik bin Marwan</w:t>
      </w:r>
    </w:p>
    <w:p w14:paraId="5437E380" w14:textId="62FFD3CB" w:rsidR="00F23D71" w:rsidRDefault="00E457B4" w:rsidP="00CF4B99">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Yazid bin Muawiyah</w:t>
      </w:r>
    </w:p>
    <w:p w14:paraId="0B6CF6C7" w14:textId="15B39E50" w:rsidR="00F23D71" w:rsidRDefault="00665295"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Dalam peristiwa Tahkim yang terjadi setelah Pertempuran Shiffin, siapa yang menjadi wakil dari pihak Ali bin Abi Thalib……….</w:t>
      </w:r>
    </w:p>
    <w:p w14:paraId="26CD0F0C" w14:textId="1621D43F" w:rsidR="00665295" w:rsidRDefault="00542573" w:rsidP="00CF4B99">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Hasan bin Ali</w:t>
      </w:r>
    </w:p>
    <w:p w14:paraId="2AD8285D" w14:textId="703B7DA5" w:rsidR="00542573" w:rsidRDefault="00542573" w:rsidP="00CF4B99">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Abdullah bin Zubair</w:t>
      </w:r>
    </w:p>
    <w:p w14:paraId="35501A4E" w14:textId="16E4120D" w:rsidR="00542573" w:rsidRDefault="00542573" w:rsidP="00CF4B99">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Muawiyah bin Abu Sufyan</w:t>
      </w:r>
    </w:p>
    <w:p w14:paraId="4695482D" w14:textId="07F28285" w:rsidR="00542573" w:rsidRPr="00542573" w:rsidRDefault="00542573" w:rsidP="00CF4B99">
      <w:pPr>
        <w:pStyle w:val="ListParagraph"/>
        <w:numPr>
          <w:ilvl w:val="0"/>
          <w:numId w:val="21"/>
        </w:numPr>
        <w:jc w:val="both"/>
        <w:rPr>
          <w:rFonts w:ascii="Times New Roman" w:hAnsi="Times New Roman" w:cs="Times New Roman"/>
          <w:b/>
          <w:bCs/>
          <w:sz w:val="24"/>
          <w:szCs w:val="24"/>
        </w:rPr>
      </w:pPr>
      <w:r w:rsidRPr="00542573">
        <w:rPr>
          <w:rFonts w:ascii="Times New Roman" w:hAnsi="Times New Roman" w:cs="Times New Roman"/>
          <w:b/>
          <w:bCs/>
          <w:sz w:val="24"/>
          <w:szCs w:val="24"/>
        </w:rPr>
        <w:t>Abu Musa al-Asy’ari</w:t>
      </w:r>
    </w:p>
    <w:p w14:paraId="7D85E694" w14:textId="31D7813D" w:rsidR="00542573" w:rsidRDefault="00542573" w:rsidP="00CF4B99">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Amr bin Ash</w:t>
      </w:r>
    </w:p>
    <w:p w14:paraId="3385BEFA" w14:textId="6C84B17A" w:rsidR="008E6B86" w:rsidRDefault="008E6B86" w:rsidP="00CF4B99">
      <w:pPr>
        <w:jc w:val="both"/>
        <w:rPr>
          <w:rFonts w:ascii="Times New Roman" w:hAnsi="Times New Roman" w:cs="Times New Roman"/>
          <w:sz w:val="24"/>
          <w:szCs w:val="24"/>
        </w:rPr>
      </w:pPr>
    </w:p>
    <w:p w14:paraId="3999833E" w14:textId="78018690" w:rsidR="008E6B86" w:rsidRDefault="00EC50DE"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Perang Jamal terjadi pada masa pemerintahan……..</w:t>
      </w:r>
    </w:p>
    <w:p w14:paraId="6D944C07" w14:textId="273D6D28" w:rsidR="00EC50DE" w:rsidRDefault="00EC50DE" w:rsidP="00CF4B9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Muawiyah bin Abu Sufyan</w:t>
      </w:r>
    </w:p>
    <w:p w14:paraId="7A915CE9" w14:textId="1760281A" w:rsidR="00EC50DE" w:rsidRDefault="00EC50DE" w:rsidP="00CF4B9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Utsman bin Affan</w:t>
      </w:r>
    </w:p>
    <w:p w14:paraId="5EEF3706" w14:textId="799163AD" w:rsidR="00EC50DE" w:rsidRPr="00EC50DE" w:rsidRDefault="00EC50DE" w:rsidP="00CF4B99">
      <w:pPr>
        <w:pStyle w:val="ListParagraph"/>
        <w:numPr>
          <w:ilvl w:val="0"/>
          <w:numId w:val="22"/>
        </w:numPr>
        <w:jc w:val="both"/>
        <w:rPr>
          <w:rFonts w:ascii="Times New Roman" w:hAnsi="Times New Roman" w:cs="Times New Roman"/>
          <w:b/>
          <w:bCs/>
          <w:sz w:val="24"/>
          <w:szCs w:val="24"/>
        </w:rPr>
      </w:pPr>
      <w:r w:rsidRPr="00EC50DE">
        <w:rPr>
          <w:rFonts w:ascii="Times New Roman" w:hAnsi="Times New Roman" w:cs="Times New Roman"/>
          <w:b/>
          <w:bCs/>
          <w:sz w:val="24"/>
          <w:szCs w:val="24"/>
        </w:rPr>
        <w:t>Ali bin Abi Thalib</w:t>
      </w:r>
    </w:p>
    <w:p w14:paraId="7C44CA25" w14:textId="046B62B8" w:rsidR="00EC50DE" w:rsidRDefault="00EC50DE" w:rsidP="00CF4B9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Abu Bakar Ash-Shiddiq</w:t>
      </w:r>
    </w:p>
    <w:p w14:paraId="26B6D96E" w14:textId="54E884BA" w:rsidR="00EC50DE" w:rsidRDefault="00EC50DE" w:rsidP="00CF4B9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Umar bin Khattab</w:t>
      </w:r>
    </w:p>
    <w:p w14:paraId="7738B80C" w14:textId="6650DD6E" w:rsidR="00EC50DE" w:rsidRDefault="00EC50DE" w:rsidP="00CF4B99">
      <w:pPr>
        <w:jc w:val="both"/>
        <w:rPr>
          <w:rFonts w:ascii="Times New Roman" w:hAnsi="Times New Roman" w:cs="Times New Roman"/>
          <w:sz w:val="24"/>
          <w:szCs w:val="24"/>
        </w:rPr>
      </w:pPr>
    </w:p>
    <w:p w14:paraId="474BB91A" w14:textId="3801B0AD" w:rsidR="00EC50DE" w:rsidRDefault="00406265"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Tokoh-tokoh penting yang terlibat dalam Perang Jamal antara lain adalah…….</w:t>
      </w:r>
    </w:p>
    <w:p w14:paraId="33E3B976" w14:textId="08C8E0A9" w:rsidR="00406265" w:rsidRDefault="007375AD" w:rsidP="00CF4B9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Utsman, Amr bin Ash, dan Muawiyah</w:t>
      </w:r>
    </w:p>
    <w:p w14:paraId="1D5F5E08" w14:textId="3D33CF5A" w:rsidR="007375AD" w:rsidRDefault="007375AD" w:rsidP="00CF4B9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Abu Bakar, Umar, dan Utsman</w:t>
      </w:r>
    </w:p>
    <w:p w14:paraId="07A67588" w14:textId="3DD8A2C1" w:rsidR="007375AD" w:rsidRDefault="007375AD" w:rsidP="00CF4B9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Hasan, Husain, dan Yazid bin Muawiyah</w:t>
      </w:r>
    </w:p>
    <w:p w14:paraId="3AE88A26" w14:textId="0BF57322" w:rsidR="007375AD" w:rsidRDefault="007375AD" w:rsidP="00CF4B9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Muawiyah, Amr bin Ash, dan Ali</w:t>
      </w:r>
    </w:p>
    <w:p w14:paraId="624EA615" w14:textId="72649593" w:rsidR="007375AD" w:rsidRDefault="007375AD" w:rsidP="00CF4B99">
      <w:pPr>
        <w:pStyle w:val="ListParagraph"/>
        <w:numPr>
          <w:ilvl w:val="0"/>
          <w:numId w:val="23"/>
        </w:numPr>
        <w:jc w:val="both"/>
        <w:rPr>
          <w:rFonts w:ascii="Times New Roman" w:hAnsi="Times New Roman" w:cs="Times New Roman"/>
          <w:b/>
          <w:bCs/>
          <w:sz w:val="24"/>
          <w:szCs w:val="24"/>
        </w:rPr>
      </w:pPr>
      <w:r w:rsidRPr="007D2476">
        <w:rPr>
          <w:rFonts w:ascii="Times New Roman" w:hAnsi="Times New Roman" w:cs="Times New Roman"/>
          <w:b/>
          <w:bCs/>
          <w:sz w:val="24"/>
          <w:szCs w:val="24"/>
        </w:rPr>
        <w:t>Aisyah, Thalhah, Zubair, dan Ali bin Abi Thalib</w:t>
      </w:r>
    </w:p>
    <w:p w14:paraId="17CB29BB" w14:textId="7332B782" w:rsidR="007D2476" w:rsidRDefault="007D2476" w:rsidP="00CF4B99">
      <w:pPr>
        <w:jc w:val="both"/>
        <w:rPr>
          <w:rFonts w:ascii="Times New Roman" w:hAnsi="Times New Roman" w:cs="Times New Roman"/>
          <w:b/>
          <w:bCs/>
          <w:sz w:val="24"/>
          <w:szCs w:val="24"/>
        </w:rPr>
      </w:pPr>
    </w:p>
    <w:p w14:paraId="7BB6F946" w14:textId="7C35CC31" w:rsidR="007D2476" w:rsidRDefault="007D2476"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Perang Shiffin terjadi antara pasukan Khalifah Ali bin Abi Thalib melawan……….</w:t>
      </w:r>
    </w:p>
    <w:p w14:paraId="36E76C36" w14:textId="7D15366B" w:rsidR="007D2476" w:rsidRPr="007D2476" w:rsidRDefault="007D2476" w:rsidP="00CF4B99">
      <w:pPr>
        <w:pStyle w:val="ListParagraph"/>
        <w:numPr>
          <w:ilvl w:val="0"/>
          <w:numId w:val="24"/>
        </w:numPr>
        <w:jc w:val="both"/>
        <w:rPr>
          <w:rFonts w:ascii="Times New Roman" w:hAnsi="Times New Roman" w:cs="Times New Roman"/>
          <w:b/>
          <w:bCs/>
          <w:sz w:val="24"/>
          <w:szCs w:val="24"/>
        </w:rPr>
      </w:pPr>
      <w:r w:rsidRPr="007D2476">
        <w:rPr>
          <w:rFonts w:ascii="Times New Roman" w:hAnsi="Times New Roman" w:cs="Times New Roman"/>
          <w:b/>
          <w:bCs/>
          <w:sz w:val="24"/>
          <w:szCs w:val="24"/>
        </w:rPr>
        <w:t>Muawiyah bin Abu Sufyan</w:t>
      </w:r>
    </w:p>
    <w:p w14:paraId="31D5A6ED" w14:textId="286104DD" w:rsidR="007D2476" w:rsidRDefault="007D2476" w:rsidP="00CF4B99">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Aisyah binti Abu Bakar</w:t>
      </w:r>
    </w:p>
    <w:p w14:paraId="2D0461EF" w14:textId="15E6121E" w:rsidR="007D2476" w:rsidRDefault="007D2476" w:rsidP="00CF4B99">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Utsman bin Affan</w:t>
      </w:r>
    </w:p>
    <w:p w14:paraId="3651D51A" w14:textId="783B5CEB" w:rsidR="007D2476" w:rsidRDefault="007D2476" w:rsidP="00CF4B99">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Amr bin Ash</w:t>
      </w:r>
    </w:p>
    <w:p w14:paraId="186894BE" w14:textId="25784C90" w:rsidR="007D2476" w:rsidRDefault="007D2476" w:rsidP="00CF4B99">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Thalhah bin Ubaidillah</w:t>
      </w:r>
    </w:p>
    <w:p w14:paraId="131E012A" w14:textId="39C491AC" w:rsidR="009707AA" w:rsidRDefault="009707AA" w:rsidP="00CF4B99">
      <w:pPr>
        <w:jc w:val="both"/>
        <w:rPr>
          <w:rFonts w:ascii="Times New Roman" w:hAnsi="Times New Roman" w:cs="Times New Roman"/>
          <w:sz w:val="24"/>
          <w:szCs w:val="24"/>
        </w:rPr>
      </w:pPr>
    </w:p>
    <w:p w14:paraId="451548FA" w14:textId="44CAF70A" w:rsidR="009707AA" w:rsidRDefault="003F2887"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Perang Shiffin berakhir dengan peristiwa yang disebut………</w:t>
      </w:r>
    </w:p>
    <w:p w14:paraId="397415E5" w14:textId="6DAF4BCE" w:rsidR="003F2887" w:rsidRDefault="003F2887" w:rsidP="00CF4B99">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Bai’at Ridwan</w:t>
      </w:r>
    </w:p>
    <w:p w14:paraId="78FC0E4D" w14:textId="27A876EC" w:rsidR="003F2887" w:rsidRDefault="003F2887" w:rsidP="00CF4B99">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Hijrah</w:t>
      </w:r>
    </w:p>
    <w:p w14:paraId="77C24726" w14:textId="10D72598" w:rsidR="003F2887" w:rsidRPr="000E2AA1" w:rsidRDefault="003F2887" w:rsidP="00CF4B99">
      <w:pPr>
        <w:pStyle w:val="ListParagraph"/>
        <w:numPr>
          <w:ilvl w:val="0"/>
          <w:numId w:val="25"/>
        </w:numPr>
        <w:jc w:val="both"/>
        <w:rPr>
          <w:rFonts w:ascii="Times New Roman" w:hAnsi="Times New Roman" w:cs="Times New Roman"/>
          <w:b/>
          <w:bCs/>
          <w:sz w:val="24"/>
          <w:szCs w:val="24"/>
        </w:rPr>
      </w:pPr>
      <w:r w:rsidRPr="000E2AA1">
        <w:rPr>
          <w:rFonts w:ascii="Times New Roman" w:hAnsi="Times New Roman" w:cs="Times New Roman"/>
          <w:b/>
          <w:bCs/>
          <w:sz w:val="24"/>
          <w:szCs w:val="24"/>
        </w:rPr>
        <w:t>Tahkim (Arbitrase)</w:t>
      </w:r>
    </w:p>
    <w:p w14:paraId="28C9E8C6" w14:textId="0C5B33FB" w:rsidR="003F2887" w:rsidRDefault="003F2887" w:rsidP="00CF4B99">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Fathu Mekkah</w:t>
      </w:r>
    </w:p>
    <w:p w14:paraId="21E5E513" w14:textId="2A97F9D8" w:rsidR="003F2887" w:rsidRDefault="003F2887" w:rsidP="00CF4B99">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Perjanjian Hudaibiyah</w:t>
      </w:r>
    </w:p>
    <w:p w14:paraId="23589645" w14:textId="7853F44C" w:rsidR="000E2AA1" w:rsidRDefault="000E2AA1" w:rsidP="00CF4B99">
      <w:pPr>
        <w:jc w:val="both"/>
        <w:rPr>
          <w:rFonts w:ascii="Times New Roman" w:hAnsi="Times New Roman" w:cs="Times New Roman"/>
          <w:sz w:val="24"/>
          <w:szCs w:val="24"/>
        </w:rPr>
      </w:pPr>
    </w:p>
    <w:p w14:paraId="47D00856" w14:textId="5891A3A9" w:rsidR="000E2AA1" w:rsidRDefault="00586B93"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Pusat pemerintahan Bani Umayyah berada di kota……..</w:t>
      </w:r>
    </w:p>
    <w:p w14:paraId="66408008" w14:textId="300C3525" w:rsidR="00586B93" w:rsidRDefault="00586B93" w:rsidP="00CF4B99">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Kufa</w:t>
      </w:r>
    </w:p>
    <w:p w14:paraId="1BC53EA4" w14:textId="437C31BA" w:rsidR="00586B93" w:rsidRDefault="00586B93" w:rsidP="00CF4B99">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lastRenderedPageBreak/>
        <w:t>Makkah</w:t>
      </w:r>
    </w:p>
    <w:p w14:paraId="1B128A87" w14:textId="7D87D7CD" w:rsidR="00586B93" w:rsidRDefault="00586B93" w:rsidP="00CF4B99">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Madinah</w:t>
      </w:r>
    </w:p>
    <w:p w14:paraId="7F37592C" w14:textId="0E534C7B" w:rsidR="00586B93" w:rsidRDefault="00586B93" w:rsidP="00CF4B99">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Baghdad</w:t>
      </w:r>
    </w:p>
    <w:p w14:paraId="68CB0803" w14:textId="22BC9B0B" w:rsidR="00586B93" w:rsidRDefault="00586B93" w:rsidP="00CF4B99">
      <w:pPr>
        <w:pStyle w:val="ListParagraph"/>
        <w:numPr>
          <w:ilvl w:val="0"/>
          <w:numId w:val="26"/>
        </w:numPr>
        <w:jc w:val="both"/>
        <w:rPr>
          <w:rFonts w:ascii="Times New Roman" w:hAnsi="Times New Roman" w:cs="Times New Roman"/>
          <w:b/>
          <w:bCs/>
          <w:sz w:val="24"/>
          <w:szCs w:val="24"/>
        </w:rPr>
      </w:pPr>
      <w:r w:rsidRPr="00586B93">
        <w:rPr>
          <w:rFonts w:ascii="Times New Roman" w:hAnsi="Times New Roman" w:cs="Times New Roman"/>
          <w:b/>
          <w:bCs/>
          <w:sz w:val="24"/>
          <w:szCs w:val="24"/>
        </w:rPr>
        <w:t>Damaskus</w:t>
      </w:r>
    </w:p>
    <w:p w14:paraId="3894AB05" w14:textId="46D85150" w:rsidR="00B76D12" w:rsidRDefault="00B76D12" w:rsidP="00CF4B99">
      <w:pPr>
        <w:jc w:val="both"/>
        <w:rPr>
          <w:rFonts w:ascii="Times New Roman" w:hAnsi="Times New Roman" w:cs="Times New Roman"/>
          <w:b/>
          <w:bCs/>
          <w:sz w:val="24"/>
          <w:szCs w:val="24"/>
        </w:rPr>
      </w:pPr>
    </w:p>
    <w:p w14:paraId="73B44DB7" w14:textId="7197D5F5" w:rsidR="00B76D12" w:rsidRDefault="002208AD"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Latar belakang berdirinya Daulah Umayyah adalah……..</w:t>
      </w:r>
    </w:p>
    <w:p w14:paraId="68F81116" w14:textId="160F5A82" w:rsidR="002208AD" w:rsidRDefault="00BB7860" w:rsidP="00CF4B99">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Penaklukan kota Makkah oleh Nabi Muhammad</w:t>
      </w:r>
    </w:p>
    <w:p w14:paraId="660FE499" w14:textId="71D93732" w:rsidR="00BB7860" w:rsidRPr="00BB7860" w:rsidRDefault="00BB7860" w:rsidP="00CF4B99">
      <w:pPr>
        <w:pStyle w:val="ListParagraph"/>
        <w:numPr>
          <w:ilvl w:val="0"/>
          <w:numId w:val="27"/>
        </w:numPr>
        <w:jc w:val="both"/>
        <w:rPr>
          <w:rFonts w:ascii="Times New Roman" w:hAnsi="Times New Roman" w:cs="Times New Roman"/>
          <w:b/>
          <w:bCs/>
          <w:sz w:val="24"/>
          <w:szCs w:val="24"/>
        </w:rPr>
      </w:pPr>
      <w:r w:rsidRPr="00BB7860">
        <w:rPr>
          <w:rFonts w:ascii="Times New Roman" w:hAnsi="Times New Roman" w:cs="Times New Roman"/>
          <w:b/>
          <w:bCs/>
          <w:sz w:val="24"/>
          <w:szCs w:val="24"/>
        </w:rPr>
        <w:t>Terjadinya peristiwa Tahkim yang melemahkan kekuasaan Ali bin Abi Thalib</w:t>
      </w:r>
    </w:p>
    <w:p w14:paraId="35275C98" w14:textId="57A3296B" w:rsidR="00BB7860" w:rsidRDefault="00BB7860" w:rsidP="00CF4B99">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Kemenangan umat Islam dalam Perang Badar</w:t>
      </w:r>
    </w:p>
    <w:p w14:paraId="2978CFBB" w14:textId="52EF3DA6" w:rsidR="00BB7860" w:rsidRDefault="00BB7860" w:rsidP="00CF4B99">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Runtuhnya pemerintahan Bani Abbasiyah</w:t>
      </w:r>
    </w:p>
    <w:p w14:paraId="3F1CF1C1" w14:textId="685DF9A6" w:rsidR="00BB7860" w:rsidRDefault="00BB7860" w:rsidP="00CF4B99">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Perebutan kekuasaan oleh dinasti Fatimiyah</w:t>
      </w:r>
    </w:p>
    <w:p w14:paraId="783F4D1D" w14:textId="18339F62" w:rsidR="002A036C" w:rsidRDefault="002A036C" w:rsidP="00CF4B99">
      <w:pPr>
        <w:jc w:val="both"/>
        <w:rPr>
          <w:rFonts w:ascii="Times New Roman" w:hAnsi="Times New Roman" w:cs="Times New Roman"/>
          <w:sz w:val="24"/>
          <w:szCs w:val="24"/>
        </w:rPr>
      </w:pPr>
    </w:p>
    <w:p w14:paraId="0F762D80" w14:textId="5D00E5B6" w:rsidR="002A036C" w:rsidRDefault="00154B40" w:rsidP="00CF4B9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Salah satu keberhasilan Khalifah Abdul Malik bin Marwan adalah………..</w:t>
      </w:r>
    </w:p>
    <w:p w14:paraId="06795F0C" w14:textId="0AA5D303" w:rsidR="00154B40" w:rsidRDefault="00154B40" w:rsidP="00154B40">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Membentuk Majelis Syura</w:t>
      </w:r>
    </w:p>
    <w:p w14:paraId="169CE399" w14:textId="73FD48D4" w:rsidR="00154B40" w:rsidRDefault="00154B40" w:rsidP="00154B40">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Mendirikan Universitas Al-Azhar</w:t>
      </w:r>
    </w:p>
    <w:p w14:paraId="56DFF2C3" w14:textId="066076C2" w:rsidR="00154B40" w:rsidRDefault="00154B40" w:rsidP="00154B40">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Menghapus sistem pemerintahan monarki</w:t>
      </w:r>
    </w:p>
    <w:p w14:paraId="3DB8A6A6" w14:textId="481B7907" w:rsidR="00154B40" w:rsidRDefault="00154B40" w:rsidP="00154B40">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Membentuk perkumpulan</w:t>
      </w:r>
    </w:p>
    <w:p w14:paraId="60FEE306" w14:textId="170DDB9C" w:rsidR="00154B40" w:rsidRDefault="00154B40" w:rsidP="00154B40">
      <w:pPr>
        <w:pStyle w:val="ListParagraph"/>
        <w:numPr>
          <w:ilvl w:val="0"/>
          <w:numId w:val="28"/>
        </w:numPr>
        <w:jc w:val="both"/>
        <w:rPr>
          <w:rFonts w:ascii="Times New Roman" w:hAnsi="Times New Roman" w:cs="Times New Roman"/>
          <w:b/>
          <w:bCs/>
          <w:sz w:val="24"/>
          <w:szCs w:val="24"/>
        </w:rPr>
      </w:pPr>
      <w:r w:rsidRPr="00154B40">
        <w:rPr>
          <w:rFonts w:ascii="Times New Roman" w:hAnsi="Times New Roman" w:cs="Times New Roman"/>
          <w:b/>
          <w:bCs/>
          <w:sz w:val="24"/>
          <w:szCs w:val="24"/>
        </w:rPr>
        <w:t>Menetapkan dinar emas sebagai mata uang resmi</w:t>
      </w:r>
    </w:p>
    <w:p w14:paraId="09AEAADE" w14:textId="128726F2" w:rsidR="00154B40" w:rsidRDefault="00154B40" w:rsidP="00154B40">
      <w:pPr>
        <w:jc w:val="both"/>
        <w:rPr>
          <w:rFonts w:ascii="Times New Roman" w:hAnsi="Times New Roman" w:cs="Times New Roman"/>
          <w:b/>
          <w:bCs/>
          <w:sz w:val="24"/>
          <w:szCs w:val="24"/>
        </w:rPr>
      </w:pPr>
    </w:p>
    <w:p w14:paraId="65EDBC79" w14:textId="188F91E7" w:rsidR="00154B40" w:rsidRDefault="00154B40" w:rsidP="00154B4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Di bawah kepemimpinan Khalifah Al-Walid bin Abdul Malik, pembangunan yang terkenal dan menjadi pusat peribadatan </w:t>
      </w:r>
      <w:r w:rsidR="005B7663">
        <w:rPr>
          <w:rFonts w:ascii="Times New Roman" w:hAnsi="Times New Roman" w:cs="Times New Roman"/>
          <w:sz w:val="24"/>
          <w:szCs w:val="24"/>
        </w:rPr>
        <w:t>umat Islam adalah……..</w:t>
      </w:r>
    </w:p>
    <w:p w14:paraId="56DD0536" w14:textId="4864CDC7" w:rsidR="005B7663" w:rsidRDefault="005B7663" w:rsidP="005B766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Masjid Raya</w:t>
      </w:r>
    </w:p>
    <w:p w14:paraId="5E373757" w14:textId="23DFC797" w:rsidR="005B7663" w:rsidRPr="000774BF" w:rsidRDefault="005B7663" w:rsidP="005B7663">
      <w:pPr>
        <w:pStyle w:val="ListParagraph"/>
        <w:numPr>
          <w:ilvl w:val="0"/>
          <w:numId w:val="29"/>
        </w:numPr>
        <w:jc w:val="both"/>
        <w:rPr>
          <w:rFonts w:ascii="Times New Roman" w:hAnsi="Times New Roman" w:cs="Times New Roman"/>
          <w:b/>
          <w:bCs/>
          <w:sz w:val="24"/>
          <w:szCs w:val="24"/>
        </w:rPr>
      </w:pPr>
      <w:r w:rsidRPr="000774BF">
        <w:rPr>
          <w:rFonts w:ascii="Times New Roman" w:hAnsi="Times New Roman" w:cs="Times New Roman"/>
          <w:b/>
          <w:bCs/>
          <w:sz w:val="24"/>
          <w:szCs w:val="24"/>
        </w:rPr>
        <w:t>Masjid Umayyah di Damaskus</w:t>
      </w:r>
    </w:p>
    <w:p w14:paraId="5AF8AC98" w14:textId="03D7EA0A" w:rsidR="005B7663" w:rsidRDefault="005B7663" w:rsidP="005B766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Masjid Quba</w:t>
      </w:r>
    </w:p>
    <w:p w14:paraId="0D3A455F" w14:textId="146C920F" w:rsidR="005B7663" w:rsidRDefault="005B7663" w:rsidP="005B766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Masjidil Haram</w:t>
      </w:r>
    </w:p>
    <w:p w14:paraId="242C028C" w14:textId="14048600" w:rsidR="005B7663" w:rsidRDefault="005B7663" w:rsidP="005B766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Masjid Al-Aqsa</w:t>
      </w:r>
    </w:p>
    <w:p w14:paraId="0C957543" w14:textId="0F64D5F1" w:rsidR="000774BF" w:rsidRDefault="000774BF" w:rsidP="000774BF">
      <w:pPr>
        <w:jc w:val="both"/>
        <w:rPr>
          <w:rFonts w:ascii="Times New Roman" w:hAnsi="Times New Roman" w:cs="Times New Roman"/>
          <w:sz w:val="24"/>
          <w:szCs w:val="24"/>
        </w:rPr>
      </w:pPr>
    </w:p>
    <w:p w14:paraId="2A70261D" w14:textId="4DB7D43A" w:rsidR="000774BF" w:rsidRDefault="009A6869" w:rsidP="000774B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Salah satu ciri kepemimpinan Umar bin Abdul Aziz adalah……….</w:t>
      </w:r>
    </w:p>
    <w:p w14:paraId="20558CE3" w14:textId="1DDFEC4F" w:rsidR="009A6869" w:rsidRDefault="00721281" w:rsidP="009A6869">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Hidup mewah dan memperkaya diri</w:t>
      </w:r>
    </w:p>
    <w:p w14:paraId="32795D2E" w14:textId="4084C58C" w:rsidR="00721281" w:rsidRDefault="00721281" w:rsidP="009A6869">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Menjalankan politik ekspansi secara besar-besaran</w:t>
      </w:r>
    </w:p>
    <w:p w14:paraId="409B5178" w14:textId="7DA59AC3" w:rsidR="00721281" w:rsidRPr="00721281" w:rsidRDefault="00721281" w:rsidP="009A6869">
      <w:pPr>
        <w:pStyle w:val="ListParagraph"/>
        <w:numPr>
          <w:ilvl w:val="0"/>
          <w:numId w:val="30"/>
        </w:numPr>
        <w:jc w:val="both"/>
        <w:rPr>
          <w:rFonts w:ascii="Times New Roman" w:hAnsi="Times New Roman" w:cs="Times New Roman"/>
          <w:b/>
          <w:bCs/>
          <w:sz w:val="24"/>
          <w:szCs w:val="24"/>
        </w:rPr>
      </w:pPr>
      <w:r w:rsidRPr="00721281">
        <w:rPr>
          <w:rFonts w:ascii="Times New Roman" w:hAnsi="Times New Roman" w:cs="Times New Roman"/>
          <w:b/>
          <w:bCs/>
          <w:sz w:val="24"/>
          <w:szCs w:val="24"/>
        </w:rPr>
        <w:t>Menyederhanakan gaya hidup dan menegakkan keadilan</w:t>
      </w:r>
    </w:p>
    <w:p w14:paraId="552F32C2" w14:textId="0F95ABA5" w:rsidR="00721281" w:rsidRDefault="00721281" w:rsidP="009A6869">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Memberikan kekuasaan kepada keluarga sendiri</w:t>
      </w:r>
    </w:p>
    <w:p w14:paraId="7BE698B4" w14:textId="73DF0A40" w:rsidR="00721281" w:rsidRDefault="00721281" w:rsidP="009A6869">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Pembebasan lahan</w:t>
      </w:r>
    </w:p>
    <w:p w14:paraId="4E992F30" w14:textId="536D953A" w:rsidR="000F0787" w:rsidRDefault="000F0787" w:rsidP="000F0787">
      <w:pPr>
        <w:jc w:val="both"/>
        <w:rPr>
          <w:rFonts w:ascii="Times New Roman" w:hAnsi="Times New Roman" w:cs="Times New Roman"/>
          <w:sz w:val="24"/>
          <w:szCs w:val="24"/>
        </w:rPr>
      </w:pPr>
    </w:p>
    <w:p w14:paraId="2E02A5EB" w14:textId="5A8B3525" w:rsidR="000F0787" w:rsidRDefault="001D6507" w:rsidP="000F078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Dalam peristiwa tahkim (arbitrase), ada dua orang tokoh yang menjadi perwakilan, satu dari pihak Ali bin Abi Thalib dan satu dari pihak Muawiyah bin Abu Sufyan. Para tokoh yang menjadi wakil tersebut adalah……………..</w:t>
      </w:r>
    </w:p>
    <w:p w14:paraId="2982AF20" w14:textId="5C9E09B2" w:rsidR="001D6507" w:rsidRPr="0081671B" w:rsidRDefault="001D6507" w:rsidP="001D6507">
      <w:pPr>
        <w:pStyle w:val="ListParagraph"/>
        <w:numPr>
          <w:ilvl w:val="0"/>
          <w:numId w:val="31"/>
        </w:numPr>
        <w:jc w:val="both"/>
        <w:rPr>
          <w:rFonts w:ascii="Times New Roman" w:hAnsi="Times New Roman" w:cs="Times New Roman"/>
          <w:b/>
          <w:bCs/>
          <w:sz w:val="24"/>
          <w:szCs w:val="24"/>
        </w:rPr>
      </w:pPr>
      <w:r w:rsidRPr="0081671B">
        <w:rPr>
          <w:rFonts w:ascii="Times New Roman" w:hAnsi="Times New Roman" w:cs="Times New Roman"/>
          <w:b/>
          <w:bCs/>
          <w:sz w:val="24"/>
          <w:szCs w:val="24"/>
        </w:rPr>
        <w:t>Abu Musa al-Asyari dan Amru bin Ash</w:t>
      </w:r>
    </w:p>
    <w:p w14:paraId="35E6D8D7" w14:textId="508B351F" w:rsidR="001D6507" w:rsidRDefault="001D6507" w:rsidP="001D650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lastRenderedPageBreak/>
        <w:t>Saad bin Abi Waqash dan Abu Musa al-Asyari</w:t>
      </w:r>
    </w:p>
    <w:p w14:paraId="0781CC8B" w14:textId="48558DD9" w:rsidR="001D6507" w:rsidRDefault="001D6507" w:rsidP="001D650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Musa bin Nusair dan Zubair bin Awwam</w:t>
      </w:r>
    </w:p>
    <w:p w14:paraId="152F9979" w14:textId="332068BB" w:rsidR="001D6507" w:rsidRDefault="001D6507" w:rsidP="001D650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Thalhah bin Ubaidillah dan Zubair bin Awwam</w:t>
      </w:r>
    </w:p>
    <w:p w14:paraId="7D5E93B0" w14:textId="4DF0C310" w:rsidR="001D6507" w:rsidRDefault="001D6507" w:rsidP="001D650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Abu Musa al-Asyari dan Zubair bin Awwam</w:t>
      </w:r>
    </w:p>
    <w:p w14:paraId="28781096" w14:textId="1927220C" w:rsidR="00F04323" w:rsidRDefault="00F04323" w:rsidP="00F04323">
      <w:pPr>
        <w:jc w:val="both"/>
        <w:rPr>
          <w:rFonts w:ascii="Times New Roman" w:hAnsi="Times New Roman" w:cs="Times New Roman"/>
          <w:sz w:val="24"/>
          <w:szCs w:val="24"/>
        </w:rPr>
      </w:pPr>
    </w:p>
    <w:p w14:paraId="0D51DB56" w14:textId="38469FAF" w:rsidR="00F04323" w:rsidRPr="00F04323" w:rsidRDefault="00F04323" w:rsidP="00F0432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Peristiwa Tahkim yang berlangsung di Daumatul Jandal memberikan pelajaran kepada kita bahwa………</w:t>
      </w:r>
    </w:p>
    <w:p w14:paraId="10174DC8" w14:textId="6737562F" w:rsidR="009A6869" w:rsidRDefault="00397587" w:rsidP="00F04323">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Hasil dari perundingan damai harus dipatuhi oleh semua pihak </w:t>
      </w:r>
    </w:p>
    <w:p w14:paraId="50F230C6" w14:textId="49CF6C51" w:rsidR="00397587" w:rsidRDefault="00397587" w:rsidP="00F04323">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Kita harus menunjuk orang yang pintar sebagai wakil dalam perundingan damai</w:t>
      </w:r>
    </w:p>
    <w:p w14:paraId="357B43C1" w14:textId="51904D92" w:rsidR="00397587" w:rsidRPr="0081671B" w:rsidRDefault="00397587" w:rsidP="00F04323">
      <w:pPr>
        <w:pStyle w:val="ListParagraph"/>
        <w:numPr>
          <w:ilvl w:val="0"/>
          <w:numId w:val="32"/>
        </w:numPr>
        <w:jc w:val="both"/>
        <w:rPr>
          <w:rFonts w:ascii="Times New Roman" w:hAnsi="Times New Roman" w:cs="Times New Roman"/>
          <w:b/>
          <w:bCs/>
          <w:sz w:val="24"/>
          <w:szCs w:val="24"/>
        </w:rPr>
      </w:pPr>
      <w:r w:rsidRPr="0081671B">
        <w:rPr>
          <w:rFonts w:ascii="Times New Roman" w:hAnsi="Times New Roman" w:cs="Times New Roman"/>
          <w:b/>
          <w:bCs/>
          <w:sz w:val="24"/>
          <w:szCs w:val="24"/>
        </w:rPr>
        <w:t>Musyawarah dapat menjadi penyelesaian yang baik dari semua persoalan</w:t>
      </w:r>
    </w:p>
    <w:p w14:paraId="27FCAAD0" w14:textId="05053837" w:rsidR="00397587" w:rsidRDefault="00397587" w:rsidP="00F04323">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Musyawarah dapat menimbulkan perpecahan</w:t>
      </w:r>
    </w:p>
    <w:p w14:paraId="344A47CF" w14:textId="40079E1B" w:rsidR="00397587" w:rsidRDefault="00397587" w:rsidP="00F04323">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Perundingan damai harus </w:t>
      </w:r>
      <w:r w:rsidR="0015514B">
        <w:rPr>
          <w:rFonts w:ascii="Times New Roman" w:hAnsi="Times New Roman" w:cs="Times New Roman"/>
          <w:sz w:val="24"/>
          <w:szCs w:val="24"/>
        </w:rPr>
        <w:t>dilakukan ditempat yang tepat</w:t>
      </w:r>
    </w:p>
    <w:p w14:paraId="7F494CD8" w14:textId="57CDB051" w:rsidR="008216AB" w:rsidRDefault="008216AB" w:rsidP="008216AB">
      <w:pPr>
        <w:jc w:val="both"/>
        <w:rPr>
          <w:rFonts w:ascii="Times New Roman" w:hAnsi="Times New Roman" w:cs="Times New Roman"/>
          <w:sz w:val="24"/>
          <w:szCs w:val="24"/>
        </w:rPr>
      </w:pPr>
    </w:p>
    <w:p w14:paraId="08F1FAE8" w14:textId="05686D5E" w:rsidR="008216AB" w:rsidRDefault="00AC7881" w:rsidP="008216A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Apa yang menjadi latar belakang utama terjadinya pertempuran Karbala………..</w:t>
      </w:r>
    </w:p>
    <w:p w14:paraId="12386806" w14:textId="3F2A41E8" w:rsidR="00AC7881" w:rsidRPr="00520AFB" w:rsidRDefault="00AC7881" w:rsidP="00AC7881">
      <w:pPr>
        <w:pStyle w:val="ListParagraph"/>
        <w:numPr>
          <w:ilvl w:val="0"/>
          <w:numId w:val="33"/>
        </w:numPr>
        <w:jc w:val="both"/>
        <w:rPr>
          <w:rFonts w:ascii="Times New Roman" w:hAnsi="Times New Roman" w:cs="Times New Roman"/>
          <w:b/>
          <w:bCs/>
          <w:sz w:val="24"/>
          <w:szCs w:val="24"/>
        </w:rPr>
      </w:pPr>
      <w:r w:rsidRPr="00520AFB">
        <w:rPr>
          <w:rFonts w:ascii="Times New Roman" w:hAnsi="Times New Roman" w:cs="Times New Roman"/>
          <w:b/>
          <w:bCs/>
          <w:sz w:val="24"/>
          <w:szCs w:val="24"/>
        </w:rPr>
        <w:t>Penolakan atas kepemimpinan yang dianggap zalim</w:t>
      </w:r>
    </w:p>
    <w:p w14:paraId="5289B2C3" w14:textId="4391E0CC" w:rsidR="00AC7881" w:rsidRDefault="00AC7881" w:rsidP="00AC7881">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Perselisihan ekonomi</w:t>
      </w:r>
    </w:p>
    <w:p w14:paraId="4E69C102" w14:textId="3009489E" w:rsidR="00AC7881" w:rsidRDefault="00AC7881" w:rsidP="00AC7881">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Perebutan tanah</w:t>
      </w:r>
    </w:p>
    <w:p w14:paraId="6F33A9C4" w14:textId="1C75C31E" w:rsidR="00AC7881" w:rsidRDefault="00AC7881" w:rsidP="00AC7881">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Perselisihan antar suku </w:t>
      </w:r>
    </w:p>
    <w:p w14:paraId="6CCB095F" w14:textId="7AF33122" w:rsidR="00AC7881" w:rsidRDefault="00AC7881" w:rsidP="00AC7881">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Ekonomi yang sulit</w:t>
      </w:r>
    </w:p>
    <w:p w14:paraId="5EB0F224" w14:textId="1E672FF8" w:rsidR="00520AFB" w:rsidRDefault="00520AFB" w:rsidP="00520AFB">
      <w:pPr>
        <w:jc w:val="both"/>
        <w:rPr>
          <w:rFonts w:ascii="Times New Roman" w:hAnsi="Times New Roman" w:cs="Times New Roman"/>
          <w:sz w:val="24"/>
          <w:szCs w:val="24"/>
        </w:rPr>
      </w:pPr>
    </w:p>
    <w:p w14:paraId="77A80F49" w14:textId="526A3456" w:rsidR="00520AFB" w:rsidRDefault="00520AFB" w:rsidP="00520AF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Dampak dari peristiwa karbala terhadap umat Islam adalah………..</w:t>
      </w:r>
    </w:p>
    <w:p w14:paraId="4F66A6B3" w14:textId="2FF59FFA" w:rsidR="00520AFB" w:rsidRDefault="00520AFB" w:rsidP="00520AFB">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Merendahkan umat Islam</w:t>
      </w:r>
    </w:p>
    <w:p w14:paraId="687042D2" w14:textId="2D37314F" w:rsidR="00520AFB" w:rsidRDefault="00520AFB" w:rsidP="00520AFB">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Membentuk kekhalifahan langsung</w:t>
      </w:r>
    </w:p>
    <w:p w14:paraId="396B74C6" w14:textId="41180004" w:rsidR="00520AFB" w:rsidRDefault="00520AFB" w:rsidP="00520AFB">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Meningkatkan hubungan antar suku</w:t>
      </w:r>
    </w:p>
    <w:p w14:paraId="50C5807B" w14:textId="3B2496FA" w:rsidR="00520AFB" w:rsidRDefault="00520AFB" w:rsidP="00520AFB">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Menyatukan umat Islam</w:t>
      </w:r>
    </w:p>
    <w:p w14:paraId="05C0B94F" w14:textId="6CC57455" w:rsidR="00520AFB" w:rsidRDefault="00520AFB" w:rsidP="00520AFB">
      <w:pPr>
        <w:pStyle w:val="ListParagraph"/>
        <w:numPr>
          <w:ilvl w:val="0"/>
          <w:numId w:val="34"/>
        </w:numPr>
        <w:jc w:val="both"/>
        <w:rPr>
          <w:rFonts w:ascii="Times New Roman" w:hAnsi="Times New Roman" w:cs="Times New Roman"/>
          <w:b/>
          <w:bCs/>
          <w:sz w:val="24"/>
          <w:szCs w:val="24"/>
        </w:rPr>
      </w:pPr>
      <w:r w:rsidRPr="000C7631">
        <w:rPr>
          <w:rFonts w:ascii="Times New Roman" w:hAnsi="Times New Roman" w:cs="Times New Roman"/>
          <w:b/>
          <w:bCs/>
          <w:sz w:val="24"/>
          <w:szCs w:val="24"/>
        </w:rPr>
        <w:t>Munculnya gerakan reformasi politik</w:t>
      </w:r>
    </w:p>
    <w:p w14:paraId="6E0CD671" w14:textId="167D7133" w:rsidR="00470142" w:rsidRDefault="00470142" w:rsidP="00470142">
      <w:pPr>
        <w:jc w:val="both"/>
        <w:rPr>
          <w:rFonts w:ascii="Times New Roman" w:hAnsi="Times New Roman" w:cs="Times New Roman"/>
          <w:b/>
          <w:bCs/>
          <w:sz w:val="24"/>
          <w:szCs w:val="24"/>
        </w:rPr>
      </w:pPr>
    </w:p>
    <w:p w14:paraId="7904764B" w14:textId="77777777" w:rsidR="0017277D" w:rsidRDefault="0017277D" w:rsidP="0047014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Salah satu kebijakan penting yang dilakukan oleh Khalifah Walid bin Abdul Malik dalam bidang pembangunan adalah……………</w:t>
      </w:r>
    </w:p>
    <w:p w14:paraId="656C605B" w14:textId="5FD99EF4" w:rsidR="00470142" w:rsidRDefault="0017277D" w:rsidP="0017277D">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Mendirikan Baitul Maqdis</w:t>
      </w:r>
    </w:p>
    <w:p w14:paraId="3AB3D893" w14:textId="742EF51B" w:rsidR="0017277D" w:rsidRDefault="0017277D" w:rsidP="0017277D">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M</w:t>
      </w:r>
      <w:r w:rsidRPr="0017277D">
        <w:rPr>
          <w:rFonts w:ascii="Times New Roman" w:hAnsi="Times New Roman" w:cs="Times New Roman"/>
          <w:b/>
          <w:bCs/>
          <w:sz w:val="24"/>
          <w:szCs w:val="24"/>
        </w:rPr>
        <w:t>endirikan Rumah sakit dan memperluas Masjid Nabawi</w:t>
      </w:r>
    </w:p>
    <w:p w14:paraId="487DFF00" w14:textId="5F715559" w:rsidR="0017277D" w:rsidRDefault="0017277D" w:rsidP="0017277D">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Membangun Ka’bah</w:t>
      </w:r>
    </w:p>
    <w:p w14:paraId="19E41D9D" w14:textId="33529CBB" w:rsidR="0017277D" w:rsidRDefault="0017277D" w:rsidP="0017277D">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Membangun Masjidil Haram</w:t>
      </w:r>
    </w:p>
    <w:p w14:paraId="035374EC" w14:textId="34B6397B" w:rsidR="0017277D" w:rsidRDefault="0017277D" w:rsidP="0017277D">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Mendirikan Universitas Al-Azhar</w:t>
      </w:r>
    </w:p>
    <w:p w14:paraId="4DC7E8FE" w14:textId="04C00004" w:rsidR="0017277D" w:rsidRDefault="0017277D" w:rsidP="0017277D">
      <w:pPr>
        <w:jc w:val="both"/>
        <w:rPr>
          <w:rFonts w:ascii="Times New Roman" w:hAnsi="Times New Roman" w:cs="Times New Roman"/>
          <w:sz w:val="24"/>
          <w:szCs w:val="24"/>
        </w:rPr>
      </w:pPr>
    </w:p>
    <w:p w14:paraId="54CD5578" w14:textId="227607E4" w:rsidR="0017277D" w:rsidRDefault="008E33D0" w:rsidP="0017277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Dalam sistem administrasi pemerintahan pada masa Daulah Umayyah, </w:t>
      </w:r>
      <w:r w:rsidRPr="00A1149F">
        <w:rPr>
          <w:rFonts w:ascii="Times New Roman" w:hAnsi="Times New Roman" w:cs="Times New Roman"/>
          <w:i/>
          <w:iCs/>
          <w:sz w:val="24"/>
          <w:szCs w:val="24"/>
        </w:rPr>
        <w:t>al-Katib ar-Rasail</w:t>
      </w:r>
      <w:r>
        <w:rPr>
          <w:rFonts w:ascii="Times New Roman" w:hAnsi="Times New Roman" w:cs="Times New Roman"/>
          <w:sz w:val="24"/>
          <w:szCs w:val="24"/>
        </w:rPr>
        <w:t xml:space="preserve"> adalah bagian yang bertugas untuk……………</w:t>
      </w:r>
    </w:p>
    <w:p w14:paraId="25196CE7" w14:textId="6A1A87D4" w:rsidR="00A1149F" w:rsidRDefault="00370551" w:rsidP="00A1149F">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Mengurus keuangan negara</w:t>
      </w:r>
    </w:p>
    <w:p w14:paraId="16D9B41F" w14:textId="7BCFC638" w:rsidR="00370551" w:rsidRDefault="00370551" w:rsidP="00A1149F">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lastRenderedPageBreak/>
        <w:t>Menarik pajak dari non-Muslim</w:t>
      </w:r>
    </w:p>
    <w:p w14:paraId="6CF44295" w14:textId="2D8419B4" w:rsidR="00370551" w:rsidRDefault="00370551" w:rsidP="00A1149F">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Mengurus urusan militer</w:t>
      </w:r>
    </w:p>
    <w:p w14:paraId="3FDACC0F" w14:textId="6270DDFB" w:rsidR="00370551" w:rsidRPr="00370551" w:rsidRDefault="00370551" w:rsidP="00A1149F">
      <w:pPr>
        <w:pStyle w:val="ListParagraph"/>
        <w:numPr>
          <w:ilvl w:val="0"/>
          <w:numId w:val="36"/>
        </w:numPr>
        <w:jc w:val="both"/>
        <w:rPr>
          <w:rFonts w:ascii="Times New Roman" w:hAnsi="Times New Roman" w:cs="Times New Roman"/>
          <w:b/>
          <w:bCs/>
          <w:sz w:val="24"/>
          <w:szCs w:val="24"/>
        </w:rPr>
      </w:pPr>
      <w:r w:rsidRPr="00370551">
        <w:rPr>
          <w:rFonts w:ascii="Times New Roman" w:hAnsi="Times New Roman" w:cs="Times New Roman"/>
          <w:b/>
          <w:bCs/>
          <w:sz w:val="24"/>
          <w:szCs w:val="24"/>
        </w:rPr>
        <w:t>Menulis dan menyampaikan surat-surat resmi pemerintahan</w:t>
      </w:r>
    </w:p>
    <w:p w14:paraId="1F00E32B" w14:textId="028BA1DC" w:rsidR="00370551" w:rsidRDefault="00370551" w:rsidP="00A1149F">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Menjaga keamanan negara</w:t>
      </w:r>
    </w:p>
    <w:p w14:paraId="41CD2327" w14:textId="4EC19FF9" w:rsidR="00370551" w:rsidRDefault="00370551" w:rsidP="00370551">
      <w:pPr>
        <w:jc w:val="both"/>
        <w:rPr>
          <w:rFonts w:ascii="Times New Roman" w:hAnsi="Times New Roman" w:cs="Times New Roman"/>
          <w:sz w:val="24"/>
          <w:szCs w:val="24"/>
        </w:rPr>
      </w:pPr>
    </w:p>
    <w:p w14:paraId="7522EA5F" w14:textId="53343767" w:rsidR="00370551" w:rsidRDefault="00370551" w:rsidP="003705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Yang dimaksu dengan </w:t>
      </w:r>
      <w:r w:rsidRPr="00370551">
        <w:rPr>
          <w:rFonts w:ascii="Times New Roman" w:hAnsi="Times New Roman" w:cs="Times New Roman"/>
          <w:i/>
          <w:iCs/>
          <w:sz w:val="24"/>
          <w:szCs w:val="24"/>
        </w:rPr>
        <w:t>an-Nizham al-Qadha’</w:t>
      </w:r>
      <w:r>
        <w:rPr>
          <w:rFonts w:ascii="Times New Roman" w:hAnsi="Times New Roman" w:cs="Times New Roman"/>
          <w:sz w:val="24"/>
          <w:szCs w:val="24"/>
        </w:rPr>
        <w:t xml:space="preserve"> dalam pemerintahan Islam adalah………</w:t>
      </w:r>
    </w:p>
    <w:p w14:paraId="28ADD4D1" w14:textId="1CA2C37C" w:rsidR="00370551" w:rsidRDefault="00370551" w:rsidP="00370551">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Sistem surat menyurat</w:t>
      </w:r>
    </w:p>
    <w:p w14:paraId="2B321C61" w14:textId="355C6D68" w:rsidR="00370551" w:rsidRPr="00370551" w:rsidRDefault="00370551" w:rsidP="00370551">
      <w:pPr>
        <w:pStyle w:val="ListParagraph"/>
        <w:numPr>
          <w:ilvl w:val="0"/>
          <w:numId w:val="37"/>
        </w:numPr>
        <w:jc w:val="both"/>
        <w:rPr>
          <w:rFonts w:ascii="Times New Roman" w:hAnsi="Times New Roman" w:cs="Times New Roman"/>
          <w:b/>
          <w:bCs/>
          <w:sz w:val="24"/>
          <w:szCs w:val="24"/>
        </w:rPr>
      </w:pPr>
      <w:r w:rsidRPr="00370551">
        <w:rPr>
          <w:rFonts w:ascii="Times New Roman" w:hAnsi="Times New Roman" w:cs="Times New Roman"/>
          <w:b/>
          <w:bCs/>
          <w:sz w:val="24"/>
          <w:szCs w:val="24"/>
        </w:rPr>
        <w:t>Sistem peradilan atau kehakiman</w:t>
      </w:r>
    </w:p>
    <w:p w14:paraId="35DE010E" w14:textId="06F8AEC8" w:rsidR="00370551" w:rsidRDefault="00370551" w:rsidP="00370551">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Sistem admininistrasi militer</w:t>
      </w:r>
    </w:p>
    <w:p w14:paraId="674B4EAA" w14:textId="0D55E402" w:rsidR="00370551" w:rsidRDefault="00370551" w:rsidP="00370551">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Sistem pemungutan zakat</w:t>
      </w:r>
    </w:p>
    <w:p w14:paraId="3318E0CB" w14:textId="313B2C51" w:rsidR="00370551" w:rsidRDefault="00370551" w:rsidP="00370551">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Sistem keuangan negara</w:t>
      </w:r>
    </w:p>
    <w:p w14:paraId="461FEC14" w14:textId="118984B4" w:rsidR="00CC0EC8" w:rsidRDefault="00CC0EC8" w:rsidP="00CC0EC8">
      <w:pPr>
        <w:jc w:val="both"/>
        <w:rPr>
          <w:rFonts w:ascii="Times New Roman" w:hAnsi="Times New Roman" w:cs="Times New Roman"/>
          <w:sz w:val="24"/>
          <w:szCs w:val="24"/>
        </w:rPr>
      </w:pPr>
    </w:p>
    <w:p w14:paraId="63B4B984" w14:textId="2B7B1F01" w:rsidR="00CC0EC8" w:rsidRDefault="008D2313" w:rsidP="00CC0EC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Salah satu faktor utama penyebab runtuhnya Daulah Umayyah di Damaskus adalah……</w:t>
      </w:r>
    </w:p>
    <w:p w14:paraId="2D61399D" w14:textId="3F2B2C9C" w:rsidR="008D2313" w:rsidRDefault="008D2313" w:rsidP="008D2313">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Pengaruh besar dari bangsa Romawi</w:t>
      </w:r>
    </w:p>
    <w:p w14:paraId="765B45A5" w14:textId="4460C9E1" w:rsidR="008D2313" w:rsidRDefault="008D2313" w:rsidP="008D2313">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Tidak adanya perluasan wilayah</w:t>
      </w:r>
    </w:p>
    <w:p w14:paraId="502D9C59" w14:textId="2D2D264F" w:rsidR="008D2313" w:rsidRPr="008D2313" w:rsidRDefault="008D2313" w:rsidP="008D2313">
      <w:pPr>
        <w:pStyle w:val="ListParagraph"/>
        <w:numPr>
          <w:ilvl w:val="0"/>
          <w:numId w:val="38"/>
        </w:numPr>
        <w:jc w:val="both"/>
        <w:rPr>
          <w:rFonts w:ascii="Times New Roman" w:hAnsi="Times New Roman" w:cs="Times New Roman"/>
          <w:b/>
          <w:bCs/>
          <w:sz w:val="24"/>
          <w:szCs w:val="24"/>
        </w:rPr>
      </w:pPr>
      <w:r w:rsidRPr="008D2313">
        <w:rPr>
          <w:rFonts w:ascii="Times New Roman" w:hAnsi="Times New Roman" w:cs="Times New Roman"/>
          <w:b/>
          <w:bCs/>
          <w:sz w:val="24"/>
          <w:szCs w:val="24"/>
        </w:rPr>
        <w:t>Konflik internal dan pertentangan antar suku</w:t>
      </w:r>
    </w:p>
    <w:p w14:paraId="38237BD7" w14:textId="1BABF181" w:rsidR="008D2313" w:rsidRDefault="008D2313" w:rsidP="008D2313">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Terlalu banyak pembangunan infrastruktur</w:t>
      </w:r>
    </w:p>
    <w:p w14:paraId="2E5C93D8" w14:textId="3641DBBF" w:rsidR="008D2313" w:rsidRDefault="008D2313" w:rsidP="008D2313">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Kuatnya dukungan dari rakyat</w:t>
      </w:r>
    </w:p>
    <w:p w14:paraId="1797EC5B" w14:textId="2455BC74" w:rsidR="008D2313" w:rsidRDefault="008D2313" w:rsidP="008D2313">
      <w:pPr>
        <w:jc w:val="both"/>
        <w:rPr>
          <w:rFonts w:ascii="Times New Roman" w:hAnsi="Times New Roman" w:cs="Times New Roman"/>
          <w:sz w:val="24"/>
          <w:szCs w:val="24"/>
        </w:rPr>
      </w:pPr>
    </w:p>
    <w:p w14:paraId="082B8463" w14:textId="3ED9B340" w:rsidR="008D2313" w:rsidRDefault="00F32261" w:rsidP="008D231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Daulah Umayyah di Damaskus runtuh pada tahun………..</w:t>
      </w:r>
    </w:p>
    <w:p w14:paraId="40BE7864" w14:textId="2B29397C" w:rsidR="00F32261" w:rsidRDefault="00F32261" w:rsidP="00F32261">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800 M</w:t>
      </w:r>
    </w:p>
    <w:p w14:paraId="678F1785" w14:textId="737307EA" w:rsidR="00F32261" w:rsidRDefault="00F32261" w:rsidP="00F32261">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1258 M</w:t>
      </w:r>
    </w:p>
    <w:p w14:paraId="1F0398EA" w14:textId="75244CDF" w:rsidR="00F32261" w:rsidRDefault="00F32261" w:rsidP="00F32261">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632 M</w:t>
      </w:r>
    </w:p>
    <w:p w14:paraId="0CA5FA41" w14:textId="454017C9" w:rsidR="00F32261" w:rsidRDefault="00F32261" w:rsidP="00F32261">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661 M</w:t>
      </w:r>
    </w:p>
    <w:p w14:paraId="55A3BF30" w14:textId="18BA0B25" w:rsidR="00F32261" w:rsidRDefault="00F32261" w:rsidP="00F32261">
      <w:pPr>
        <w:pStyle w:val="ListParagraph"/>
        <w:numPr>
          <w:ilvl w:val="0"/>
          <w:numId w:val="39"/>
        </w:numPr>
        <w:jc w:val="both"/>
        <w:rPr>
          <w:rFonts w:ascii="Times New Roman" w:hAnsi="Times New Roman" w:cs="Times New Roman"/>
          <w:b/>
          <w:bCs/>
          <w:sz w:val="24"/>
          <w:szCs w:val="24"/>
        </w:rPr>
      </w:pPr>
      <w:r w:rsidRPr="00F32261">
        <w:rPr>
          <w:rFonts w:ascii="Times New Roman" w:hAnsi="Times New Roman" w:cs="Times New Roman"/>
          <w:b/>
          <w:bCs/>
          <w:sz w:val="24"/>
          <w:szCs w:val="24"/>
        </w:rPr>
        <w:t>750 M</w:t>
      </w:r>
    </w:p>
    <w:p w14:paraId="344A5213" w14:textId="5D46EDBE" w:rsidR="00F32261" w:rsidRDefault="00F32261" w:rsidP="00F32261">
      <w:pPr>
        <w:jc w:val="both"/>
        <w:rPr>
          <w:rFonts w:ascii="Times New Roman" w:hAnsi="Times New Roman" w:cs="Times New Roman"/>
          <w:b/>
          <w:bCs/>
          <w:sz w:val="24"/>
          <w:szCs w:val="24"/>
        </w:rPr>
      </w:pPr>
    </w:p>
    <w:p w14:paraId="051B7B00" w14:textId="5FD8442A" w:rsidR="00F32261" w:rsidRDefault="00D93CA2" w:rsidP="00F3226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Salah satu kebijakan penting Umar bin Abdul Aziz dalam bidang ekonomi adalah……</w:t>
      </w:r>
    </w:p>
    <w:p w14:paraId="06BBE0AB" w14:textId="0C36CDD6" w:rsidR="00D93CA2" w:rsidRPr="00D93CA2" w:rsidRDefault="00D93CA2" w:rsidP="00D93CA2">
      <w:pPr>
        <w:pStyle w:val="ListParagraph"/>
        <w:numPr>
          <w:ilvl w:val="0"/>
          <w:numId w:val="40"/>
        </w:numPr>
        <w:jc w:val="both"/>
        <w:rPr>
          <w:rFonts w:ascii="Times New Roman" w:hAnsi="Times New Roman" w:cs="Times New Roman"/>
          <w:b/>
          <w:bCs/>
          <w:sz w:val="24"/>
          <w:szCs w:val="24"/>
        </w:rPr>
      </w:pPr>
      <w:r w:rsidRPr="00D93CA2">
        <w:rPr>
          <w:rFonts w:ascii="Times New Roman" w:hAnsi="Times New Roman" w:cs="Times New Roman"/>
          <w:b/>
          <w:bCs/>
          <w:sz w:val="24"/>
          <w:szCs w:val="24"/>
        </w:rPr>
        <w:t>Menghapus pajak bagi mualaf (orang yang baru masuk Islam)</w:t>
      </w:r>
    </w:p>
    <w:p w14:paraId="2D834064" w14:textId="5C588822" w:rsidR="00D93CA2" w:rsidRDefault="00D93CA2" w:rsidP="00D93CA2">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Memberi jizyah kepada orang non-Muslim</w:t>
      </w:r>
    </w:p>
    <w:p w14:paraId="4B6B710B" w14:textId="00E06454" w:rsidR="00D93CA2" w:rsidRDefault="00D93CA2" w:rsidP="00D93CA2">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Menarik pajak lebih tinggi dari kaum muslimin</w:t>
      </w:r>
    </w:p>
    <w:p w14:paraId="3B75A543" w14:textId="5F4BC60B" w:rsidR="00D93CA2" w:rsidRDefault="00D93CA2" w:rsidP="00D93CA2">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Membangun istana megah di Damaskus</w:t>
      </w:r>
    </w:p>
    <w:p w14:paraId="78F96AFC" w14:textId="58CE2057" w:rsidR="00D93CA2" w:rsidRDefault="00D93CA2" w:rsidP="00D93CA2">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Mewajibkan zakat bagi non-Muslim</w:t>
      </w:r>
    </w:p>
    <w:p w14:paraId="76BB8D42" w14:textId="4368A9FB" w:rsidR="00D93CA2" w:rsidRDefault="00D93CA2" w:rsidP="00D93CA2">
      <w:pPr>
        <w:jc w:val="both"/>
        <w:rPr>
          <w:rFonts w:ascii="Times New Roman" w:hAnsi="Times New Roman" w:cs="Times New Roman"/>
          <w:sz w:val="24"/>
          <w:szCs w:val="24"/>
        </w:rPr>
      </w:pPr>
    </w:p>
    <w:p w14:paraId="214DE398" w14:textId="45E8E629" w:rsidR="00D93CA2" w:rsidRDefault="00042181" w:rsidP="00D93CA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Panglima yang paling terkenal dalam penaklukan Andalusia dan membawa Islam ke wilayah tersebut adalah…………</w:t>
      </w:r>
    </w:p>
    <w:p w14:paraId="12D27AFB" w14:textId="4276AFD7" w:rsidR="00042181" w:rsidRDefault="00042181" w:rsidP="00042181">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Umar bin Abdul Aziz</w:t>
      </w:r>
    </w:p>
    <w:p w14:paraId="5E449416" w14:textId="457D4800" w:rsidR="00042181" w:rsidRDefault="00042181" w:rsidP="00042181">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Musa bin Nushair</w:t>
      </w:r>
    </w:p>
    <w:p w14:paraId="723FFD0A" w14:textId="08B5F405" w:rsidR="00042181" w:rsidRPr="0000611D" w:rsidRDefault="00042181" w:rsidP="00042181">
      <w:pPr>
        <w:pStyle w:val="ListParagraph"/>
        <w:numPr>
          <w:ilvl w:val="0"/>
          <w:numId w:val="41"/>
        </w:numPr>
        <w:jc w:val="both"/>
        <w:rPr>
          <w:rFonts w:ascii="Times New Roman" w:hAnsi="Times New Roman" w:cs="Times New Roman"/>
          <w:b/>
          <w:bCs/>
          <w:sz w:val="24"/>
          <w:szCs w:val="24"/>
        </w:rPr>
      </w:pPr>
      <w:r w:rsidRPr="0000611D">
        <w:rPr>
          <w:rFonts w:ascii="Times New Roman" w:hAnsi="Times New Roman" w:cs="Times New Roman"/>
          <w:b/>
          <w:bCs/>
          <w:sz w:val="24"/>
          <w:szCs w:val="24"/>
        </w:rPr>
        <w:t>Tariq bin Ziyad</w:t>
      </w:r>
    </w:p>
    <w:p w14:paraId="475F1EC9" w14:textId="4FED2288" w:rsidR="00042181" w:rsidRDefault="00042181" w:rsidP="00042181">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lastRenderedPageBreak/>
        <w:t>Khalid bin Walid</w:t>
      </w:r>
    </w:p>
    <w:p w14:paraId="57528EBA" w14:textId="53290D6A" w:rsidR="00042181" w:rsidRDefault="00042181" w:rsidP="00042181">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Abu Muslim al-Khurasani</w:t>
      </w:r>
    </w:p>
    <w:p w14:paraId="68F47CEA" w14:textId="7D779D9C" w:rsidR="0000611D" w:rsidRDefault="0000611D" w:rsidP="0000611D">
      <w:pPr>
        <w:jc w:val="both"/>
        <w:rPr>
          <w:rFonts w:ascii="Times New Roman" w:hAnsi="Times New Roman" w:cs="Times New Roman"/>
          <w:sz w:val="24"/>
          <w:szCs w:val="24"/>
        </w:rPr>
      </w:pPr>
    </w:p>
    <w:p w14:paraId="15D47094" w14:textId="2B0525E6" w:rsidR="005E03C2" w:rsidRDefault="005E03C2" w:rsidP="0000611D">
      <w:pPr>
        <w:pStyle w:val="ListParagraph"/>
        <w:numPr>
          <w:ilvl w:val="0"/>
          <w:numId w:val="1"/>
        </w:numPr>
        <w:jc w:val="both"/>
        <w:rPr>
          <w:rFonts w:ascii="Times New Roman" w:hAnsi="Times New Roman" w:cs="Times New Roman"/>
          <w:sz w:val="24"/>
          <w:szCs w:val="24"/>
        </w:rPr>
      </w:pPr>
      <w:r w:rsidRPr="005E03C2">
        <w:rPr>
          <w:rFonts w:ascii="Times New Roman" w:hAnsi="Times New Roman" w:cs="Times New Roman"/>
          <w:i/>
          <w:iCs/>
          <w:sz w:val="24"/>
          <w:szCs w:val="24"/>
        </w:rPr>
        <w:t>An-Nidhamus Siyasi</w:t>
      </w:r>
      <w:r>
        <w:rPr>
          <w:rFonts w:ascii="Times New Roman" w:hAnsi="Times New Roman" w:cs="Times New Roman"/>
          <w:sz w:val="24"/>
          <w:szCs w:val="24"/>
        </w:rPr>
        <w:t xml:space="preserve"> dalam pemerintahan Islam merujuk kepada………</w:t>
      </w:r>
    </w:p>
    <w:p w14:paraId="7F8BB341" w14:textId="68610A10" w:rsidR="005E03C2" w:rsidRDefault="005E03C2" w:rsidP="005E03C2">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Sistem perdagangan</w:t>
      </w:r>
    </w:p>
    <w:p w14:paraId="1258038D" w14:textId="39C82795" w:rsidR="005E03C2" w:rsidRPr="005E03C2" w:rsidRDefault="005E03C2" w:rsidP="005E03C2">
      <w:pPr>
        <w:pStyle w:val="ListParagraph"/>
        <w:numPr>
          <w:ilvl w:val="0"/>
          <w:numId w:val="43"/>
        </w:numPr>
        <w:jc w:val="both"/>
        <w:rPr>
          <w:rFonts w:ascii="Times New Roman" w:hAnsi="Times New Roman" w:cs="Times New Roman"/>
          <w:b/>
          <w:bCs/>
          <w:sz w:val="24"/>
          <w:szCs w:val="24"/>
        </w:rPr>
      </w:pPr>
      <w:r w:rsidRPr="005E03C2">
        <w:rPr>
          <w:rFonts w:ascii="Times New Roman" w:hAnsi="Times New Roman" w:cs="Times New Roman"/>
          <w:b/>
          <w:bCs/>
          <w:sz w:val="24"/>
          <w:szCs w:val="24"/>
        </w:rPr>
        <w:t>Sistem pemerintahan dan kekuasaan politik</w:t>
      </w:r>
    </w:p>
    <w:p w14:paraId="4EA34E41" w14:textId="42D02781" w:rsidR="005E03C2" w:rsidRDefault="005E03C2" w:rsidP="005E03C2">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Sistem Pendidikan </w:t>
      </w:r>
    </w:p>
    <w:p w14:paraId="5AFA8CCF" w14:textId="7500816D" w:rsidR="005E03C2" w:rsidRDefault="005E03C2" w:rsidP="005E03C2">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Sistem peradilan</w:t>
      </w:r>
    </w:p>
    <w:p w14:paraId="49B07672" w14:textId="495EC7E0" w:rsidR="005E03C2" w:rsidRDefault="005E03C2" w:rsidP="005E03C2">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Sistem ekonomi</w:t>
      </w:r>
    </w:p>
    <w:p w14:paraId="449232B2" w14:textId="77777777" w:rsidR="005E03C2" w:rsidRDefault="005E03C2" w:rsidP="005E03C2">
      <w:pPr>
        <w:pStyle w:val="ListParagraph"/>
        <w:ind w:left="1440"/>
        <w:jc w:val="both"/>
        <w:rPr>
          <w:rFonts w:ascii="Times New Roman" w:hAnsi="Times New Roman" w:cs="Times New Roman"/>
          <w:sz w:val="24"/>
          <w:szCs w:val="24"/>
        </w:rPr>
      </w:pPr>
    </w:p>
    <w:p w14:paraId="70E65DE2" w14:textId="53E1BB1F" w:rsidR="0000611D" w:rsidRDefault="00F47E81" w:rsidP="0000611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Nama anak Khalifah Muawiyyah bin Abi Sufyan yang mewarisi jabatan sebagai khalifah setelahnya………….</w:t>
      </w:r>
    </w:p>
    <w:p w14:paraId="727A87A1" w14:textId="7470F907" w:rsidR="00F47E81" w:rsidRDefault="00F47E81" w:rsidP="00F47E81">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Abdul Malik bin Marwan</w:t>
      </w:r>
    </w:p>
    <w:p w14:paraId="2D0E8591" w14:textId="55C6F94C" w:rsidR="00F47E81" w:rsidRDefault="00F47E81" w:rsidP="00F47E81">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Hisyam bin Abdul Malik</w:t>
      </w:r>
    </w:p>
    <w:p w14:paraId="4D56B020" w14:textId="2543AB67" w:rsidR="00F47E81" w:rsidRDefault="00F47E81" w:rsidP="00F47E81">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Marwan bin Hakam</w:t>
      </w:r>
    </w:p>
    <w:p w14:paraId="30134617" w14:textId="5BCE34CB" w:rsidR="00F47E81" w:rsidRDefault="00F47E81" w:rsidP="00F47E81">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Umar bin Abdul Aziz</w:t>
      </w:r>
    </w:p>
    <w:p w14:paraId="10CC2EE9" w14:textId="210D2BF7" w:rsidR="00F47E81" w:rsidRDefault="00F47E81" w:rsidP="00F47E81">
      <w:pPr>
        <w:pStyle w:val="ListParagraph"/>
        <w:numPr>
          <w:ilvl w:val="0"/>
          <w:numId w:val="42"/>
        </w:numPr>
        <w:jc w:val="both"/>
        <w:rPr>
          <w:rFonts w:ascii="Times New Roman" w:hAnsi="Times New Roman" w:cs="Times New Roman"/>
          <w:b/>
          <w:bCs/>
          <w:sz w:val="24"/>
          <w:szCs w:val="24"/>
        </w:rPr>
      </w:pPr>
      <w:r w:rsidRPr="00C32B8E">
        <w:rPr>
          <w:rFonts w:ascii="Times New Roman" w:hAnsi="Times New Roman" w:cs="Times New Roman"/>
          <w:b/>
          <w:bCs/>
          <w:sz w:val="24"/>
          <w:szCs w:val="24"/>
        </w:rPr>
        <w:t>Yazid bin Muawiyyah</w:t>
      </w:r>
    </w:p>
    <w:p w14:paraId="115C5CBA" w14:textId="2BC21A9F" w:rsidR="00C32B8E" w:rsidRDefault="00C32B8E" w:rsidP="00C32B8E">
      <w:pPr>
        <w:jc w:val="both"/>
        <w:rPr>
          <w:rFonts w:ascii="Times New Roman" w:hAnsi="Times New Roman" w:cs="Times New Roman"/>
          <w:b/>
          <w:bCs/>
          <w:sz w:val="24"/>
          <w:szCs w:val="24"/>
        </w:rPr>
      </w:pPr>
    </w:p>
    <w:p w14:paraId="50841928" w14:textId="504D5944" w:rsidR="00C32B8E" w:rsidRDefault="00E56274" w:rsidP="00C32B8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Selat yang memisahkan Afrika Utara dan Eropa serta menjadi jalur penting dalam penyebaran Islam ke Andalusia adalah………..</w:t>
      </w:r>
    </w:p>
    <w:p w14:paraId="42667040" w14:textId="75CA45B9" w:rsidR="00E56274" w:rsidRDefault="00637C2D" w:rsidP="00E56274">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Selat Suez</w:t>
      </w:r>
    </w:p>
    <w:p w14:paraId="6BE1D19A" w14:textId="38124F4D" w:rsidR="00637C2D" w:rsidRDefault="00637C2D" w:rsidP="00E56274">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Selat Bering</w:t>
      </w:r>
    </w:p>
    <w:p w14:paraId="317916E3" w14:textId="427026C8" w:rsidR="00637C2D" w:rsidRDefault="00637C2D" w:rsidP="00E56274">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Selat Malaka</w:t>
      </w:r>
    </w:p>
    <w:p w14:paraId="638CA909" w14:textId="13DDC715" w:rsidR="00637C2D" w:rsidRDefault="00637C2D" w:rsidP="00E56274">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Selat Bosphorus</w:t>
      </w:r>
    </w:p>
    <w:p w14:paraId="3E2B3856" w14:textId="6ABACF09" w:rsidR="00637C2D" w:rsidRPr="00637C2D" w:rsidRDefault="00637C2D" w:rsidP="00E56274">
      <w:pPr>
        <w:pStyle w:val="ListParagraph"/>
        <w:numPr>
          <w:ilvl w:val="0"/>
          <w:numId w:val="44"/>
        </w:numPr>
        <w:jc w:val="both"/>
        <w:rPr>
          <w:rFonts w:ascii="Times New Roman" w:hAnsi="Times New Roman" w:cs="Times New Roman"/>
          <w:b/>
          <w:bCs/>
          <w:sz w:val="24"/>
          <w:szCs w:val="24"/>
        </w:rPr>
      </w:pPr>
      <w:r w:rsidRPr="00637C2D">
        <w:rPr>
          <w:rFonts w:ascii="Times New Roman" w:hAnsi="Times New Roman" w:cs="Times New Roman"/>
          <w:b/>
          <w:bCs/>
          <w:sz w:val="24"/>
          <w:szCs w:val="24"/>
        </w:rPr>
        <w:t>Selat Gibraltar</w:t>
      </w:r>
    </w:p>
    <w:p w14:paraId="1BA574CC" w14:textId="5A5FDF41" w:rsidR="00637C2D" w:rsidRDefault="00637C2D" w:rsidP="00637C2D">
      <w:pPr>
        <w:jc w:val="both"/>
        <w:rPr>
          <w:rFonts w:ascii="Times New Roman" w:hAnsi="Times New Roman" w:cs="Times New Roman"/>
          <w:sz w:val="24"/>
          <w:szCs w:val="24"/>
        </w:rPr>
      </w:pPr>
    </w:p>
    <w:p w14:paraId="2B0496A2" w14:textId="014CC4EB" w:rsidR="00637C2D" w:rsidRDefault="00860B0E" w:rsidP="00637C2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Khalifah terakhir Daulah Umayyah yang memerintah di Damaskus adalah……..</w:t>
      </w:r>
    </w:p>
    <w:p w14:paraId="792B20CB" w14:textId="16F4C9AD" w:rsidR="00860B0E" w:rsidRDefault="00860B0E" w:rsidP="00860B0E">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Yazid II</w:t>
      </w:r>
    </w:p>
    <w:p w14:paraId="47E9AED7" w14:textId="0F3BCAF8" w:rsidR="00860B0E" w:rsidRPr="00860B0E" w:rsidRDefault="00860B0E" w:rsidP="00860B0E">
      <w:pPr>
        <w:pStyle w:val="ListParagraph"/>
        <w:numPr>
          <w:ilvl w:val="0"/>
          <w:numId w:val="45"/>
        </w:numPr>
        <w:jc w:val="both"/>
        <w:rPr>
          <w:rFonts w:ascii="Times New Roman" w:hAnsi="Times New Roman" w:cs="Times New Roman"/>
          <w:b/>
          <w:bCs/>
          <w:sz w:val="24"/>
          <w:szCs w:val="24"/>
        </w:rPr>
      </w:pPr>
      <w:r w:rsidRPr="00860B0E">
        <w:rPr>
          <w:rFonts w:ascii="Times New Roman" w:hAnsi="Times New Roman" w:cs="Times New Roman"/>
          <w:b/>
          <w:bCs/>
          <w:sz w:val="24"/>
          <w:szCs w:val="24"/>
        </w:rPr>
        <w:t>Marwan II</w:t>
      </w:r>
    </w:p>
    <w:p w14:paraId="03E6354F" w14:textId="30247A48" w:rsidR="00860B0E" w:rsidRDefault="00860B0E" w:rsidP="00860B0E">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Abdul Malik</w:t>
      </w:r>
    </w:p>
    <w:p w14:paraId="0273ED15" w14:textId="65925098" w:rsidR="00860B0E" w:rsidRDefault="00860B0E" w:rsidP="00860B0E">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Umar bin Abdul Aziz</w:t>
      </w:r>
    </w:p>
    <w:p w14:paraId="392AB3D5" w14:textId="422A5375" w:rsidR="00860B0E" w:rsidRDefault="00860B0E" w:rsidP="00860B0E">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Muawiyyah II</w:t>
      </w:r>
    </w:p>
    <w:p w14:paraId="6CD07E2D" w14:textId="65CBC63F" w:rsidR="00860B0E" w:rsidRDefault="00860B0E" w:rsidP="00860B0E">
      <w:pPr>
        <w:jc w:val="both"/>
        <w:rPr>
          <w:rFonts w:ascii="Times New Roman" w:hAnsi="Times New Roman" w:cs="Times New Roman"/>
          <w:sz w:val="24"/>
          <w:szCs w:val="24"/>
        </w:rPr>
      </w:pPr>
    </w:p>
    <w:p w14:paraId="5F650C06" w14:textId="77777777" w:rsidR="00C4387E" w:rsidRDefault="00C4387E" w:rsidP="00860B0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Tujuan utama dibentuknya organisasi Al Hijabah adalah……</w:t>
      </w:r>
    </w:p>
    <w:p w14:paraId="55815187" w14:textId="2EB45813" w:rsidR="00860B0E" w:rsidRDefault="00C4387E" w:rsidP="00C4387E">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Mengawasi kerja para gubernur</w:t>
      </w:r>
    </w:p>
    <w:p w14:paraId="57A39B74" w14:textId="3DC6BA7D" w:rsidR="00C4387E" w:rsidRDefault="00C4387E" w:rsidP="00C4387E">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Mengatur keuangan negara</w:t>
      </w:r>
    </w:p>
    <w:p w14:paraId="0BED18A4" w14:textId="77216EC7" w:rsidR="00C4387E" w:rsidRPr="00C4387E" w:rsidRDefault="00C4387E" w:rsidP="00C4387E">
      <w:pPr>
        <w:pStyle w:val="ListParagraph"/>
        <w:numPr>
          <w:ilvl w:val="0"/>
          <w:numId w:val="46"/>
        </w:numPr>
        <w:jc w:val="both"/>
        <w:rPr>
          <w:rFonts w:ascii="Times New Roman" w:hAnsi="Times New Roman" w:cs="Times New Roman"/>
          <w:b/>
          <w:bCs/>
          <w:sz w:val="24"/>
          <w:szCs w:val="24"/>
        </w:rPr>
      </w:pPr>
      <w:r w:rsidRPr="00C4387E">
        <w:rPr>
          <w:rFonts w:ascii="Times New Roman" w:hAnsi="Times New Roman" w:cs="Times New Roman"/>
          <w:b/>
          <w:bCs/>
          <w:sz w:val="24"/>
          <w:szCs w:val="24"/>
        </w:rPr>
        <w:t>Menjaga keselamatan khalifah</w:t>
      </w:r>
    </w:p>
    <w:p w14:paraId="58A3BF0E" w14:textId="758C9DE9" w:rsidR="00C4387E" w:rsidRDefault="00C4387E" w:rsidP="00C4387E">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Mengembangkan ilmu pengetahuan</w:t>
      </w:r>
    </w:p>
    <w:p w14:paraId="2E92D9C6" w14:textId="2F5F1958" w:rsidR="00C4387E" w:rsidRDefault="00C4387E" w:rsidP="00C4387E">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Perkumpulan sebuah majelis</w:t>
      </w:r>
    </w:p>
    <w:p w14:paraId="6E5BFF2F" w14:textId="37A87714" w:rsidR="009A5EF8" w:rsidRDefault="006D1EFC" w:rsidP="009A5EF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Tokoh yang menerima utusan dari Gubernur Ifriqiyah, Musa bin Nushair untuk merebut wilayah Andalusia dari tangan Visigoth adalah……………</w:t>
      </w:r>
    </w:p>
    <w:p w14:paraId="54ED1A19" w14:textId="7F46F8DF" w:rsidR="006D1EFC" w:rsidRDefault="006D1EFC" w:rsidP="006D1EFC">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Al-Walid bin Abdul Malik</w:t>
      </w:r>
    </w:p>
    <w:p w14:paraId="60C680AA" w14:textId="2C28A47B" w:rsidR="006D1EFC" w:rsidRDefault="006D1EFC" w:rsidP="006D1EFC">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Umar bin Abdul Aziz</w:t>
      </w:r>
    </w:p>
    <w:p w14:paraId="2E3ACD3D" w14:textId="1F67CBB2" w:rsidR="006D1EFC" w:rsidRDefault="006D1EFC" w:rsidP="006D1EFC">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Abdul Malik bin Marwan</w:t>
      </w:r>
    </w:p>
    <w:p w14:paraId="6BFE3B63" w14:textId="0187D25C" w:rsidR="006D1EFC" w:rsidRDefault="006D1EFC" w:rsidP="006D1EFC">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Uqbah bin Nafi’</w:t>
      </w:r>
    </w:p>
    <w:p w14:paraId="529DC5D9" w14:textId="7F16523D" w:rsidR="006D1EFC" w:rsidRDefault="006D1EFC" w:rsidP="006D1EFC">
      <w:pPr>
        <w:pStyle w:val="ListParagraph"/>
        <w:numPr>
          <w:ilvl w:val="0"/>
          <w:numId w:val="47"/>
        </w:numPr>
        <w:jc w:val="both"/>
        <w:rPr>
          <w:rFonts w:ascii="Times New Roman" w:hAnsi="Times New Roman" w:cs="Times New Roman"/>
          <w:b/>
          <w:bCs/>
          <w:sz w:val="24"/>
          <w:szCs w:val="24"/>
        </w:rPr>
      </w:pPr>
      <w:r w:rsidRPr="006D1EFC">
        <w:rPr>
          <w:rFonts w:ascii="Times New Roman" w:hAnsi="Times New Roman" w:cs="Times New Roman"/>
          <w:b/>
          <w:bCs/>
          <w:sz w:val="24"/>
          <w:szCs w:val="24"/>
        </w:rPr>
        <w:t>Thariq bin Ziyad</w:t>
      </w:r>
    </w:p>
    <w:p w14:paraId="165DE380" w14:textId="6750D881" w:rsidR="006D1EFC" w:rsidRDefault="006D1EFC" w:rsidP="006D1EFC">
      <w:pPr>
        <w:jc w:val="both"/>
        <w:rPr>
          <w:rFonts w:ascii="Times New Roman" w:hAnsi="Times New Roman" w:cs="Times New Roman"/>
          <w:b/>
          <w:bCs/>
          <w:sz w:val="24"/>
          <w:szCs w:val="24"/>
        </w:rPr>
      </w:pPr>
    </w:p>
    <w:p w14:paraId="238EB697" w14:textId="6A105396" w:rsidR="006D1EFC" w:rsidRDefault="00F20DEF" w:rsidP="006D1EF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Masjid Agung Damaskus atau yang dikenal sebagai Masjid Umayyah dibangun pada masa pemerintahan Khalifah………….</w:t>
      </w:r>
    </w:p>
    <w:p w14:paraId="2F436908" w14:textId="698BBD91" w:rsidR="00F20DEF" w:rsidRDefault="00F20DEF" w:rsidP="00F20DEF">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Umar bin Khattab</w:t>
      </w:r>
    </w:p>
    <w:p w14:paraId="3FC2AD6A" w14:textId="77777777" w:rsidR="00F20DEF" w:rsidRPr="00C306D7" w:rsidRDefault="00F20DEF" w:rsidP="00F20DEF">
      <w:pPr>
        <w:pStyle w:val="ListParagraph"/>
        <w:numPr>
          <w:ilvl w:val="0"/>
          <w:numId w:val="48"/>
        </w:numPr>
        <w:jc w:val="both"/>
        <w:rPr>
          <w:rFonts w:ascii="Times New Roman" w:hAnsi="Times New Roman" w:cs="Times New Roman"/>
          <w:b/>
          <w:bCs/>
          <w:sz w:val="24"/>
          <w:szCs w:val="24"/>
        </w:rPr>
      </w:pPr>
      <w:r w:rsidRPr="00C306D7">
        <w:rPr>
          <w:rFonts w:ascii="Times New Roman" w:hAnsi="Times New Roman" w:cs="Times New Roman"/>
          <w:b/>
          <w:bCs/>
          <w:sz w:val="24"/>
          <w:szCs w:val="24"/>
        </w:rPr>
        <w:t>Al-Walid bin Abdul Malik</w:t>
      </w:r>
    </w:p>
    <w:p w14:paraId="30F4606F" w14:textId="06BA1F53" w:rsidR="00F20DEF" w:rsidRDefault="00C306D7" w:rsidP="00F20DEF">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Harun ar-Rasyid</w:t>
      </w:r>
    </w:p>
    <w:p w14:paraId="2D505E8A" w14:textId="0B503BD9" w:rsidR="00C306D7" w:rsidRDefault="00C306D7" w:rsidP="00F20DEF">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Abdul Malik bin Marwan</w:t>
      </w:r>
    </w:p>
    <w:p w14:paraId="2014ACA1" w14:textId="3F0E704A" w:rsidR="00C306D7" w:rsidRDefault="00C306D7" w:rsidP="00F20DEF">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Muawiyyah bin Abu Sufyan</w:t>
      </w:r>
    </w:p>
    <w:p w14:paraId="27F69064" w14:textId="11F068A5" w:rsidR="00465F9C" w:rsidRDefault="00465F9C" w:rsidP="00465F9C">
      <w:pPr>
        <w:jc w:val="both"/>
        <w:rPr>
          <w:rFonts w:ascii="Times New Roman" w:hAnsi="Times New Roman" w:cs="Times New Roman"/>
          <w:sz w:val="24"/>
          <w:szCs w:val="24"/>
        </w:rPr>
      </w:pPr>
    </w:p>
    <w:p w14:paraId="4EEB3258" w14:textId="5CEA482B" w:rsidR="00465F9C" w:rsidRDefault="00990664" w:rsidP="00465F9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Salah satu bentuk kemajuan militer pada masa Daulah Umayyah adalah dibentuknya organisasi militer yang terstruktur. Siapakah khalifah yang dikenal membentuk pasukan militer tetap dan memperkuat pertahanan negara……….</w:t>
      </w:r>
    </w:p>
    <w:p w14:paraId="22DF71AA" w14:textId="7426803A" w:rsidR="00990664" w:rsidRPr="00502B2A" w:rsidRDefault="00502B2A" w:rsidP="00990664">
      <w:pPr>
        <w:pStyle w:val="ListParagraph"/>
        <w:numPr>
          <w:ilvl w:val="0"/>
          <w:numId w:val="49"/>
        </w:numPr>
        <w:jc w:val="both"/>
        <w:rPr>
          <w:rFonts w:ascii="Times New Roman" w:hAnsi="Times New Roman" w:cs="Times New Roman"/>
          <w:b/>
          <w:bCs/>
          <w:sz w:val="24"/>
          <w:szCs w:val="24"/>
        </w:rPr>
      </w:pPr>
      <w:r w:rsidRPr="00502B2A">
        <w:rPr>
          <w:rFonts w:ascii="Times New Roman" w:hAnsi="Times New Roman" w:cs="Times New Roman"/>
          <w:b/>
          <w:bCs/>
          <w:sz w:val="24"/>
          <w:szCs w:val="24"/>
        </w:rPr>
        <w:t>Muawiyyah bin Abu Sufyan</w:t>
      </w:r>
    </w:p>
    <w:p w14:paraId="04121E9F" w14:textId="124CECAF" w:rsidR="00502B2A" w:rsidRDefault="00502B2A" w:rsidP="00990664">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Marwan bin Hakam</w:t>
      </w:r>
    </w:p>
    <w:p w14:paraId="2C20B245" w14:textId="116102D1" w:rsidR="00502B2A" w:rsidRDefault="00502B2A" w:rsidP="00990664">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Al-Walid bin Abdul Malik</w:t>
      </w:r>
    </w:p>
    <w:p w14:paraId="51B5C6D2" w14:textId="46BFD7D7" w:rsidR="00502B2A" w:rsidRDefault="00502B2A" w:rsidP="00990664">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Umar bin Abdul Aziz</w:t>
      </w:r>
    </w:p>
    <w:p w14:paraId="48C836AF" w14:textId="313C0DA6" w:rsidR="00502B2A" w:rsidRDefault="00502B2A" w:rsidP="00990664">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Yazid bin Muawiyah</w:t>
      </w:r>
    </w:p>
    <w:p w14:paraId="67E4620F" w14:textId="1E6E33A5" w:rsidR="00502B2A" w:rsidRDefault="00502B2A" w:rsidP="00502B2A">
      <w:pPr>
        <w:jc w:val="both"/>
        <w:rPr>
          <w:rFonts w:ascii="Times New Roman" w:hAnsi="Times New Roman" w:cs="Times New Roman"/>
          <w:sz w:val="24"/>
          <w:szCs w:val="24"/>
        </w:rPr>
      </w:pPr>
    </w:p>
    <w:p w14:paraId="41F9441D" w14:textId="77777777" w:rsidR="00D47BD9" w:rsidRDefault="00D47BD9" w:rsidP="00502B2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Tokoh Daulah Umayyah yang terkenal karena kebijakan reformasi sosial dan keadilannya serta dijuluki “Khalifah yang adil” adalah………….</w:t>
      </w:r>
    </w:p>
    <w:p w14:paraId="04C0080D" w14:textId="4BFCA47C" w:rsidR="00502B2A" w:rsidRDefault="00D47BD9" w:rsidP="00D47BD9">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Marwan bin Hakam</w:t>
      </w:r>
    </w:p>
    <w:p w14:paraId="363EFC4B" w14:textId="75D084F8" w:rsidR="00D47BD9" w:rsidRDefault="00D47BD9" w:rsidP="00D47BD9">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Hisham bin Abdul Malik</w:t>
      </w:r>
    </w:p>
    <w:p w14:paraId="5B8A233D" w14:textId="6E6456FF" w:rsidR="00D47BD9" w:rsidRDefault="00D47BD9" w:rsidP="00D47BD9">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Yazid bin Muawiyah</w:t>
      </w:r>
    </w:p>
    <w:p w14:paraId="1A6A6C86" w14:textId="7F7E7C5F" w:rsidR="00D47BD9" w:rsidRPr="00D47BD9" w:rsidRDefault="00D47BD9" w:rsidP="00D47BD9">
      <w:pPr>
        <w:pStyle w:val="ListParagraph"/>
        <w:numPr>
          <w:ilvl w:val="0"/>
          <w:numId w:val="50"/>
        </w:numPr>
        <w:jc w:val="both"/>
        <w:rPr>
          <w:rFonts w:ascii="Times New Roman" w:hAnsi="Times New Roman" w:cs="Times New Roman"/>
          <w:b/>
          <w:bCs/>
          <w:sz w:val="24"/>
          <w:szCs w:val="24"/>
        </w:rPr>
      </w:pPr>
      <w:r w:rsidRPr="00D47BD9">
        <w:rPr>
          <w:rFonts w:ascii="Times New Roman" w:hAnsi="Times New Roman" w:cs="Times New Roman"/>
          <w:b/>
          <w:bCs/>
          <w:sz w:val="24"/>
          <w:szCs w:val="24"/>
        </w:rPr>
        <w:t>Umar bin Abdul Aziz</w:t>
      </w:r>
    </w:p>
    <w:p w14:paraId="2406A41D" w14:textId="57941722" w:rsidR="00D47BD9" w:rsidRDefault="00D47BD9" w:rsidP="00D47BD9">
      <w:pPr>
        <w:pStyle w:val="ListParagraph"/>
        <w:numPr>
          <w:ilvl w:val="0"/>
          <w:numId w:val="50"/>
        </w:num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Al-Walid bin Abdul Malik</w:t>
      </w:r>
    </w:p>
    <w:p w14:paraId="674857AE" w14:textId="766877CD" w:rsidR="00B06DE2" w:rsidRDefault="00B06DE2" w:rsidP="00B06DE2">
      <w:pPr>
        <w:jc w:val="both"/>
        <w:rPr>
          <w:rFonts w:ascii="Times New Roman" w:hAnsi="Times New Roman" w:cs="Times New Roman"/>
          <w:sz w:val="24"/>
          <w:szCs w:val="24"/>
        </w:rPr>
      </w:pPr>
    </w:p>
    <w:p w14:paraId="0C58679A" w14:textId="77777777" w:rsidR="00D9670A" w:rsidRDefault="00D9670A" w:rsidP="00B06DE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Khalifah Umayyah yang berhasil memperluas wilayah kekuasaan Islam hingga ke Spanyol (Andalusia) adalah………..</w:t>
      </w:r>
    </w:p>
    <w:p w14:paraId="20C8F267" w14:textId="3BDF2FBC" w:rsidR="00B06DE2" w:rsidRPr="000B34AD" w:rsidRDefault="00D9670A" w:rsidP="00D9670A">
      <w:pPr>
        <w:pStyle w:val="ListParagraph"/>
        <w:numPr>
          <w:ilvl w:val="0"/>
          <w:numId w:val="51"/>
        </w:numPr>
        <w:jc w:val="both"/>
        <w:rPr>
          <w:rFonts w:ascii="Times New Roman" w:hAnsi="Times New Roman" w:cs="Times New Roman"/>
          <w:b/>
          <w:bCs/>
          <w:sz w:val="24"/>
          <w:szCs w:val="24"/>
        </w:rPr>
      </w:pPr>
      <w:r w:rsidRPr="000B34AD">
        <w:rPr>
          <w:rFonts w:ascii="Times New Roman" w:hAnsi="Times New Roman" w:cs="Times New Roman"/>
          <w:b/>
          <w:bCs/>
          <w:sz w:val="24"/>
          <w:szCs w:val="24"/>
        </w:rPr>
        <w:t>Al-Walid bin Abdul Malik</w:t>
      </w:r>
    </w:p>
    <w:p w14:paraId="7C37190F" w14:textId="6280B5D1" w:rsidR="00D9670A" w:rsidRDefault="00D9670A" w:rsidP="00D9670A">
      <w:pPr>
        <w:pStyle w:val="ListParagraph"/>
        <w:numPr>
          <w:ilvl w:val="0"/>
          <w:numId w:val="51"/>
        </w:numPr>
        <w:jc w:val="both"/>
        <w:rPr>
          <w:rFonts w:ascii="Times New Roman" w:hAnsi="Times New Roman" w:cs="Times New Roman"/>
          <w:sz w:val="24"/>
          <w:szCs w:val="24"/>
        </w:rPr>
      </w:pPr>
      <w:r>
        <w:rPr>
          <w:rFonts w:ascii="Times New Roman" w:hAnsi="Times New Roman" w:cs="Times New Roman"/>
          <w:sz w:val="24"/>
          <w:szCs w:val="24"/>
        </w:rPr>
        <w:t>Umar bin Abdul Aziz</w:t>
      </w:r>
    </w:p>
    <w:p w14:paraId="7ECBFE38" w14:textId="58291ABD" w:rsidR="00D9670A" w:rsidRDefault="00D9670A" w:rsidP="00D9670A">
      <w:pPr>
        <w:pStyle w:val="ListParagraph"/>
        <w:numPr>
          <w:ilvl w:val="0"/>
          <w:numId w:val="51"/>
        </w:numPr>
        <w:jc w:val="both"/>
        <w:rPr>
          <w:rFonts w:ascii="Times New Roman" w:hAnsi="Times New Roman" w:cs="Times New Roman"/>
          <w:sz w:val="24"/>
          <w:szCs w:val="24"/>
        </w:rPr>
      </w:pPr>
      <w:r>
        <w:rPr>
          <w:rFonts w:ascii="Times New Roman" w:hAnsi="Times New Roman" w:cs="Times New Roman"/>
          <w:sz w:val="24"/>
          <w:szCs w:val="24"/>
        </w:rPr>
        <w:t>Muawiyyah bin Abu Sufyan</w:t>
      </w:r>
    </w:p>
    <w:p w14:paraId="3BF3A22C" w14:textId="26BC3E3E" w:rsidR="00D9670A" w:rsidRDefault="00D9670A" w:rsidP="00D9670A">
      <w:pPr>
        <w:pStyle w:val="ListParagraph"/>
        <w:numPr>
          <w:ilvl w:val="0"/>
          <w:numId w:val="51"/>
        </w:numPr>
        <w:jc w:val="both"/>
        <w:rPr>
          <w:rFonts w:ascii="Times New Roman" w:hAnsi="Times New Roman" w:cs="Times New Roman"/>
          <w:sz w:val="24"/>
          <w:szCs w:val="24"/>
        </w:rPr>
      </w:pPr>
      <w:r>
        <w:rPr>
          <w:rFonts w:ascii="Times New Roman" w:hAnsi="Times New Roman" w:cs="Times New Roman"/>
          <w:sz w:val="24"/>
          <w:szCs w:val="24"/>
        </w:rPr>
        <w:t>Abdul Malik bin Marwan</w:t>
      </w:r>
    </w:p>
    <w:p w14:paraId="1EAC89EC" w14:textId="07139FC5" w:rsidR="00D9670A" w:rsidRPr="00B06DE2" w:rsidRDefault="00D9670A" w:rsidP="00D9670A">
      <w:pPr>
        <w:pStyle w:val="ListParagraph"/>
        <w:numPr>
          <w:ilvl w:val="0"/>
          <w:numId w:val="51"/>
        </w:numPr>
        <w:jc w:val="both"/>
        <w:rPr>
          <w:rFonts w:ascii="Times New Roman" w:hAnsi="Times New Roman" w:cs="Times New Roman"/>
          <w:sz w:val="24"/>
          <w:szCs w:val="24"/>
        </w:rPr>
      </w:pPr>
      <w:r>
        <w:rPr>
          <w:rFonts w:ascii="Times New Roman" w:hAnsi="Times New Roman" w:cs="Times New Roman"/>
          <w:sz w:val="24"/>
          <w:szCs w:val="24"/>
        </w:rPr>
        <w:lastRenderedPageBreak/>
        <w:t>Yazid bin Muawiyah</w:t>
      </w:r>
    </w:p>
    <w:p w14:paraId="32764006" w14:textId="77777777" w:rsidR="00D47BD9" w:rsidRPr="00502B2A" w:rsidRDefault="00D47BD9" w:rsidP="00D47BD9">
      <w:pPr>
        <w:pStyle w:val="ListParagraph"/>
        <w:ind w:left="1560"/>
        <w:jc w:val="both"/>
        <w:rPr>
          <w:rFonts w:ascii="Times New Roman" w:hAnsi="Times New Roman" w:cs="Times New Roman"/>
          <w:sz w:val="24"/>
          <w:szCs w:val="24"/>
        </w:rPr>
      </w:pPr>
    </w:p>
    <w:p w14:paraId="11539998" w14:textId="77777777" w:rsidR="00042181" w:rsidRPr="00D93CA2" w:rsidRDefault="00042181" w:rsidP="00042181">
      <w:pPr>
        <w:pStyle w:val="ListParagraph"/>
        <w:jc w:val="both"/>
        <w:rPr>
          <w:rFonts w:ascii="Times New Roman" w:hAnsi="Times New Roman" w:cs="Times New Roman"/>
          <w:sz w:val="24"/>
          <w:szCs w:val="24"/>
        </w:rPr>
      </w:pPr>
    </w:p>
    <w:p w14:paraId="62D311C9" w14:textId="77777777" w:rsidR="00586B93" w:rsidRPr="000E2AA1" w:rsidRDefault="00586B93" w:rsidP="00CF4B99">
      <w:pPr>
        <w:pStyle w:val="ListParagraph"/>
        <w:ind w:left="1440"/>
        <w:jc w:val="both"/>
        <w:rPr>
          <w:rFonts w:ascii="Times New Roman" w:hAnsi="Times New Roman" w:cs="Times New Roman"/>
          <w:sz w:val="24"/>
          <w:szCs w:val="24"/>
        </w:rPr>
      </w:pPr>
    </w:p>
    <w:p w14:paraId="3C55CB8B" w14:textId="77777777" w:rsidR="007D2476" w:rsidRPr="007D2476" w:rsidRDefault="007D2476" w:rsidP="00CF4B99">
      <w:pPr>
        <w:pStyle w:val="ListParagraph"/>
        <w:ind w:left="1440"/>
        <w:jc w:val="both"/>
        <w:rPr>
          <w:rFonts w:ascii="Times New Roman" w:hAnsi="Times New Roman" w:cs="Times New Roman"/>
          <w:sz w:val="24"/>
          <w:szCs w:val="24"/>
        </w:rPr>
      </w:pPr>
    </w:p>
    <w:p w14:paraId="7A95CA11" w14:textId="1140D89E" w:rsidR="004374DC" w:rsidRDefault="004374DC" w:rsidP="00CF4B99">
      <w:pPr>
        <w:jc w:val="both"/>
        <w:rPr>
          <w:rFonts w:ascii="Times New Roman" w:hAnsi="Times New Roman" w:cs="Times New Roman"/>
          <w:sz w:val="24"/>
          <w:szCs w:val="24"/>
        </w:rPr>
      </w:pPr>
    </w:p>
    <w:p w14:paraId="7FC2D19A" w14:textId="4B012C8B" w:rsidR="004374DC" w:rsidRPr="004374DC" w:rsidRDefault="004374DC" w:rsidP="00CF4B99">
      <w:pPr>
        <w:pStyle w:val="ListParagraph"/>
        <w:jc w:val="both"/>
        <w:rPr>
          <w:rFonts w:ascii="Times New Roman" w:hAnsi="Times New Roman" w:cs="Times New Roman"/>
          <w:sz w:val="24"/>
          <w:szCs w:val="24"/>
        </w:rPr>
      </w:pPr>
    </w:p>
    <w:p w14:paraId="64FD3675" w14:textId="77777777" w:rsidR="006B41B2" w:rsidRDefault="006B41B2" w:rsidP="00CF4B99">
      <w:pPr>
        <w:pStyle w:val="ListParagraph"/>
        <w:jc w:val="both"/>
      </w:pPr>
    </w:p>
    <w:sectPr w:rsidR="006B4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1F34"/>
    <w:multiLevelType w:val="hybridMultilevel"/>
    <w:tmpl w:val="9A7ADF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712147"/>
    <w:multiLevelType w:val="hybridMultilevel"/>
    <w:tmpl w:val="C7BABE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5C7398"/>
    <w:multiLevelType w:val="hybridMultilevel"/>
    <w:tmpl w:val="CBB67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8527C4"/>
    <w:multiLevelType w:val="hybridMultilevel"/>
    <w:tmpl w:val="90DE0D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48577E"/>
    <w:multiLevelType w:val="hybridMultilevel"/>
    <w:tmpl w:val="A8E283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1441A9"/>
    <w:multiLevelType w:val="hybridMultilevel"/>
    <w:tmpl w:val="42A8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A033A"/>
    <w:multiLevelType w:val="hybridMultilevel"/>
    <w:tmpl w:val="DD2A3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100C29"/>
    <w:multiLevelType w:val="hybridMultilevel"/>
    <w:tmpl w:val="777AEDF2"/>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2CDE7C08"/>
    <w:multiLevelType w:val="hybridMultilevel"/>
    <w:tmpl w:val="339691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412F2A"/>
    <w:multiLevelType w:val="hybridMultilevel"/>
    <w:tmpl w:val="4260BC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4C1C98"/>
    <w:multiLevelType w:val="hybridMultilevel"/>
    <w:tmpl w:val="5BBA8B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AD1527"/>
    <w:multiLevelType w:val="hybridMultilevel"/>
    <w:tmpl w:val="64AA54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AE7DC3"/>
    <w:multiLevelType w:val="hybridMultilevel"/>
    <w:tmpl w:val="FF0C32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706A6A"/>
    <w:multiLevelType w:val="hybridMultilevel"/>
    <w:tmpl w:val="63005B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BE3FAE"/>
    <w:multiLevelType w:val="hybridMultilevel"/>
    <w:tmpl w:val="92043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410B08"/>
    <w:multiLevelType w:val="hybridMultilevel"/>
    <w:tmpl w:val="A34E89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701172"/>
    <w:multiLevelType w:val="hybridMultilevel"/>
    <w:tmpl w:val="DC2C3F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7F4A74"/>
    <w:multiLevelType w:val="hybridMultilevel"/>
    <w:tmpl w:val="24CC30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886161"/>
    <w:multiLevelType w:val="hybridMultilevel"/>
    <w:tmpl w:val="3B7083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B35C04"/>
    <w:multiLevelType w:val="hybridMultilevel"/>
    <w:tmpl w:val="B1F6DB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4A70F9"/>
    <w:multiLevelType w:val="hybridMultilevel"/>
    <w:tmpl w:val="8EC499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334F43"/>
    <w:multiLevelType w:val="hybridMultilevel"/>
    <w:tmpl w:val="F1723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0E53B4"/>
    <w:multiLevelType w:val="hybridMultilevel"/>
    <w:tmpl w:val="A9A496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345638"/>
    <w:multiLevelType w:val="hybridMultilevel"/>
    <w:tmpl w:val="D792B8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346F1D"/>
    <w:multiLevelType w:val="hybridMultilevel"/>
    <w:tmpl w:val="FDCE87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F85648"/>
    <w:multiLevelType w:val="hybridMultilevel"/>
    <w:tmpl w:val="AB0EE1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7C6E44"/>
    <w:multiLevelType w:val="hybridMultilevel"/>
    <w:tmpl w:val="CC0A2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AD2606"/>
    <w:multiLevelType w:val="hybridMultilevel"/>
    <w:tmpl w:val="B69E6E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29E2F89"/>
    <w:multiLevelType w:val="hybridMultilevel"/>
    <w:tmpl w:val="A52290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622226"/>
    <w:multiLevelType w:val="hybridMultilevel"/>
    <w:tmpl w:val="A3603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31075B"/>
    <w:multiLevelType w:val="hybridMultilevel"/>
    <w:tmpl w:val="E01656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5728EF"/>
    <w:multiLevelType w:val="hybridMultilevel"/>
    <w:tmpl w:val="21E017A2"/>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2" w15:restartNumberingAfterBreak="0">
    <w:nsid w:val="5CC10F72"/>
    <w:multiLevelType w:val="hybridMultilevel"/>
    <w:tmpl w:val="8162F9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9767BC"/>
    <w:multiLevelType w:val="hybridMultilevel"/>
    <w:tmpl w:val="D6F6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740EE1"/>
    <w:multiLevelType w:val="hybridMultilevel"/>
    <w:tmpl w:val="FB7A2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CD63D4"/>
    <w:multiLevelType w:val="hybridMultilevel"/>
    <w:tmpl w:val="ECE246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C915A1"/>
    <w:multiLevelType w:val="hybridMultilevel"/>
    <w:tmpl w:val="F7B453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BB5A26"/>
    <w:multiLevelType w:val="hybridMultilevel"/>
    <w:tmpl w:val="7E5C2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73A6CE4"/>
    <w:multiLevelType w:val="hybridMultilevel"/>
    <w:tmpl w:val="4B741E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04238B"/>
    <w:multiLevelType w:val="hybridMultilevel"/>
    <w:tmpl w:val="81AC496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6D941FAA"/>
    <w:multiLevelType w:val="hybridMultilevel"/>
    <w:tmpl w:val="DD3A88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D9C4A1E"/>
    <w:multiLevelType w:val="hybridMultilevel"/>
    <w:tmpl w:val="36C81E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DF1066D"/>
    <w:multiLevelType w:val="hybridMultilevel"/>
    <w:tmpl w:val="54628C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272403"/>
    <w:multiLevelType w:val="hybridMultilevel"/>
    <w:tmpl w:val="99D4F8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1B87821"/>
    <w:multiLevelType w:val="hybridMultilevel"/>
    <w:tmpl w:val="C5AA9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399088C"/>
    <w:multiLevelType w:val="hybridMultilevel"/>
    <w:tmpl w:val="0AA02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8DD0449"/>
    <w:multiLevelType w:val="hybridMultilevel"/>
    <w:tmpl w:val="05F2923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7" w15:restartNumberingAfterBreak="0">
    <w:nsid w:val="79A17B4F"/>
    <w:multiLevelType w:val="hybridMultilevel"/>
    <w:tmpl w:val="9C90D9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D0038D"/>
    <w:multiLevelType w:val="hybridMultilevel"/>
    <w:tmpl w:val="EA426E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E107BDA"/>
    <w:multiLevelType w:val="hybridMultilevel"/>
    <w:tmpl w:val="48EAC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F996A41"/>
    <w:multiLevelType w:val="hybridMultilevel"/>
    <w:tmpl w:val="3BC210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2"/>
  </w:num>
  <w:num w:numId="3">
    <w:abstractNumId w:val="23"/>
  </w:num>
  <w:num w:numId="4">
    <w:abstractNumId w:val="26"/>
  </w:num>
  <w:num w:numId="5">
    <w:abstractNumId w:val="34"/>
  </w:num>
  <w:num w:numId="6">
    <w:abstractNumId w:val="8"/>
  </w:num>
  <w:num w:numId="7">
    <w:abstractNumId w:val="47"/>
  </w:num>
  <w:num w:numId="8">
    <w:abstractNumId w:val="40"/>
  </w:num>
  <w:num w:numId="9">
    <w:abstractNumId w:val="9"/>
  </w:num>
  <w:num w:numId="10">
    <w:abstractNumId w:val="36"/>
  </w:num>
  <w:num w:numId="11">
    <w:abstractNumId w:val="2"/>
  </w:num>
  <w:num w:numId="12">
    <w:abstractNumId w:val="13"/>
  </w:num>
  <w:num w:numId="13">
    <w:abstractNumId w:val="27"/>
  </w:num>
  <w:num w:numId="14">
    <w:abstractNumId w:val="1"/>
  </w:num>
  <w:num w:numId="15">
    <w:abstractNumId w:val="18"/>
  </w:num>
  <w:num w:numId="16">
    <w:abstractNumId w:val="49"/>
  </w:num>
  <w:num w:numId="17">
    <w:abstractNumId w:val="41"/>
  </w:num>
  <w:num w:numId="18">
    <w:abstractNumId w:val="17"/>
  </w:num>
  <w:num w:numId="19">
    <w:abstractNumId w:val="14"/>
  </w:num>
  <w:num w:numId="20">
    <w:abstractNumId w:val="24"/>
  </w:num>
  <w:num w:numId="21">
    <w:abstractNumId w:val="33"/>
  </w:num>
  <w:num w:numId="22">
    <w:abstractNumId w:val="50"/>
  </w:num>
  <w:num w:numId="23">
    <w:abstractNumId w:val="15"/>
  </w:num>
  <w:num w:numId="24">
    <w:abstractNumId w:val="42"/>
  </w:num>
  <w:num w:numId="25">
    <w:abstractNumId w:val="0"/>
  </w:num>
  <w:num w:numId="26">
    <w:abstractNumId w:val="6"/>
  </w:num>
  <w:num w:numId="27">
    <w:abstractNumId w:val="16"/>
  </w:num>
  <w:num w:numId="28">
    <w:abstractNumId w:val="28"/>
  </w:num>
  <w:num w:numId="29">
    <w:abstractNumId w:val="20"/>
  </w:num>
  <w:num w:numId="30">
    <w:abstractNumId w:val="21"/>
  </w:num>
  <w:num w:numId="31">
    <w:abstractNumId w:val="30"/>
  </w:num>
  <w:num w:numId="32">
    <w:abstractNumId w:val="19"/>
  </w:num>
  <w:num w:numId="33">
    <w:abstractNumId w:val="12"/>
  </w:num>
  <w:num w:numId="34">
    <w:abstractNumId w:val="43"/>
  </w:num>
  <w:num w:numId="35">
    <w:abstractNumId w:val="39"/>
  </w:num>
  <w:num w:numId="36">
    <w:abstractNumId w:val="37"/>
  </w:num>
  <w:num w:numId="37">
    <w:abstractNumId w:val="35"/>
  </w:num>
  <w:num w:numId="38">
    <w:abstractNumId w:val="48"/>
  </w:num>
  <w:num w:numId="39">
    <w:abstractNumId w:val="29"/>
  </w:num>
  <w:num w:numId="40">
    <w:abstractNumId w:val="4"/>
  </w:num>
  <w:num w:numId="41">
    <w:abstractNumId w:val="11"/>
  </w:num>
  <w:num w:numId="42">
    <w:abstractNumId w:val="38"/>
  </w:num>
  <w:num w:numId="43">
    <w:abstractNumId w:val="3"/>
  </w:num>
  <w:num w:numId="44">
    <w:abstractNumId w:val="25"/>
  </w:num>
  <w:num w:numId="45">
    <w:abstractNumId w:val="45"/>
  </w:num>
  <w:num w:numId="46">
    <w:abstractNumId w:val="7"/>
  </w:num>
  <w:num w:numId="47">
    <w:abstractNumId w:val="44"/>
  </w:num>
  <w:num w:numId="48">
    <w:abstractNumId w:val="10"/>
  </w:num>
  <w:num w:numId="49">
    <w:abstractNumId w:val="22"/>
  </w:num>
  <w:num w:numId="50">
    <w:abstractNumId w:val="31"/>
  </w:num>
  <w:num w:numId="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2A"/>
    <w:rsid w:val="0000611D"/>
    <w:rsid w:val="00042181"/>
    <w:rsid w:val="000725E0"/>
    <w:rsid w:val="000774BF"/>
    <w:rsid w:val="000B3099"/>
    <w:rsid w:val="000B34AD"/>
    <w:rsid w:val="000C1879"/>
    <w:rsid w:val="000C7631"/>
    <w:rsid w:val="000C7DFC"/>
    <w:rsid w:val="000E2AA1"/>
    <w:rsid w:val="000F0787"/>
    <w:rsid w:val="00107791"/>
    <w:rsid w:val="00124DBC"/>
    <w:rsid w:val="00154B40"/>
    <w:rsid w:val="0015514B"/>
    <w:rsid w:val="0016301B"/>
    <w:rsid w:val="00172225"/>
    <w:rsid w:val="0017277D"/>
    <w:rsid w:val="001A2CF4"/>
    <w:rsid w:val="001C641D"/>
    <w:rsid w:val="001D6507"/>
    <w:rsid w:val="001E7993"/>
    <w:rsid w:val="002041FD"/>
    <w:rsid w:val="002208AD"/>
    <w:rsid w:val="0027270B"/>
    <w:rsid w:val="002A036C"/>
    <w:rsid w:val="002B0EC4"/>
    <w:rsid w:val="00344EAC"/>
    <w:rsid w:val="00351874"/>
    <w:rsid w:val="003631FB"/>
    <w:rsid w:val="00370551"/>
    <w:rsid w:val="00397587"/>
    <w:rsid w:val="003E2B89"/>
    <w:rsid w:val="003F2887"/>
    <w:rsid w:val="00406265"/>
    <w:rsid w:val="004137F2"/>
    <w:rsid w:val="004374DC"/>
    <w:rsid w:val="00465F9C"/>
    <w:rsid w:val="00470142"/>
    <w:rsid w:val="004A274F"/>
    <w:rsid w:val="004E6842"/>
    <w:rsid w:val="00502B2A"/>
    <w:rsid w:val="00520AFB"/>
    <w:rsid w:val="00535283"/>
    <w:rsid w:val="00542573"/>
    <w:rsid w:val="00576319"/>
    <w:rsid w:val="00586B93"/>
    <w:rsid w:val="005B7663"/>
    <w:rsid w:val="005E03C2"/>
    <w:rsid w:val="005F7F2D"/>
    <w:rsid w:val="00637C2D"/>
    <w:rsid w:val="00665295"/>
    <w:rsid w:val="00665D76"/>
    <w:rsid w:val="00693ADE"/>
    <w:rsid w:val="006B41B2"/>
    <w:rsid w:val="006D1EFC"/>
    <w:rsid w:val="00721281"/>
    <w:rsid w:val="007375AD"/>
    <w:rsid w:val="007A2C2A"/>
    <w:rsid w:val="007D2476"/>
    <w:rsid w:val="007E0F85"/>
    <w:rsid w:val="0081671B"/>
    <w:rsid w:val="008216AB"/>
    <w:rsid w:val="00832B96"/>
    <w:rsid w:val="00860B0E"/>
    <w:rsid w:val="008A6F03"/>
    <w:rsid w:val="008D2313"/>
    <w:rsid w:val="008E33D0"/>
    <w:rsid w:val="008E6B86"/>
    <w:rsid w:val="00905594"/>
    <w:rsid w:val="009060AE"/>
    <w:rsid w:val="00965FA6"/>
    <w:rsid w:val="009707AA"/>
    <w:rsid w:val="00990664"/>
    <w:rsid w:val="009A5EF8"/>
    <w:rsid w:val="009A6869"/>
    <w:rsid w:val="009B26B3"/>
    <w:rsid w:val="009E30C2"/>
    <w:rsid w:val="00A00767"/>
    <w:rsid w:val="00A07FE9"/>
    <w:rsid w:val="00A1149F"/>
    <w:rsid w:val="00A324AC"/>
    <w:rsid w:val="00A63C78"/>
    <w:rsid w:val="00AC1263"/>
    <w:rsid w:val="00AC7881"/>
    <w:rsid w:val="00AF5612"/>
    <w:rsid w:val="00B06DE2"/>
    <w:rsid w:val="00B479B3"/>
    <w:rsid w:val="00B76D12"/>
    <w:rsid w:val="00BA6DA3"/>
    <w:rsid w:val="00BB7860"/>
    <w:rsid w:val="00BE1313"/>
    <w:rsid w:val="00C13D63"/>
    <w:rsid w:val="00C30522"/>
    <w:rsid w:val="00C306D7"/>
    <w:rsid w:val="00C32B8E"/>
    <w:rsid w:val="00C4387E"/>
    <w:rsid w:val="00C47EAA"/>
    <w:rsid w:val="00C60502"/>
    <w:rsid w:val="00C81915"/>
    <w:rsid w:val="00CC0EC8"/>
    <w:rsid w:val="00CD5553"/>
    <w:rsid w:val="00CF4B99"/>
    <w:rsid w:val="00D3156E"/>
    <w:rsid w:val="00D47BD9"/>
    <w:rsid w:val="00D93CA2"/>
    <w:rsid w:val="00D9670A"/>
    <w:rsid w:val="00DA274B"/>
    <w:rsid w:val="00DC091C"/>
    <w:rsid w:val="00DC67B9"/>
    <w:rsid w:val="00DF5F54"/>
    <w:rsid w:val="00E457B4"/>
    <w:rsid w:val="00E56274"/>
    <w:rsid w:val="00EB45A2"/>
    <w:rsid w:val="00EC50DE"/>
    <w:rsid w:val="00ED68E7"/>
    <w:rsid w:val="00F04323"/>
    <w:rsid w:val="00F11639"/>
    <w:rsid w:val="00F14F3E"/>
    <w:rsid w:val="00F20DEF"/>
    <w:rsid w:val="00F23D71"/>
    <w:rsid w:val="00F32261"/>
    <w:rsid w:val="00F47E81"/>
    <w:rsid w:val="00F75ED3"/>
    <w:rsid w:val="00F9707D"/>
    <w:rsid w:val="00FA6D47"/>
    <w:rsid w:val="00FE2A5E"/>
    <w:rsid w:val="00FE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0DF4F"/>
  <w15:chartTrackingRefBased/>
  <w15:docId w15:val="{6471B187-C140-4630-89F2-76F10670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11</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 i3</dc:creator>
  <cp:keywords/>
  <dc:description/>
  <cp:lastModifiedBy>LENOVO</cp:lastModifiedBy>
  <cp:revision>133</cp:revision>
  <dcterms:created xsi:type="dcterms:W3CDTF">2025-05-11T13:35:00Z</dcterms:created>
  <dcterms:modified xsi:type="dcterms:W3CDTF">2025-05-19T03:22:00Z</dcterms:modified>
</cp:coreProperties>
</file>